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E7F6E" w14:textId="5159FA82" w:rsidR="006107A8" w:rsidRPr="004879DA" w:rsidRDefault="006107A8" w:rsidP="006107A8">
      <w:pPr>
        <w:spacing w:before="48"/>
        <w:ind w:left="2835" w:right="1598"/>
        <w:jc w:val="center"/>
        <w:rPr>
          <w:sz w:val="20"/>
          <w:szCs w:val="20"/>
        </w:rPr>
      </w:pPr>
      <w:r w:rsidRPr="006107A8">
        <w:rPr>
          <w:b/>
        </w:rPr>
        <w:t xml:space="preserve">TYC </w:t>
      </w:r>
      <w:r w:rsidR="00D65C1C">
        <w:rPr>
          <w:b/>
        </w:rPr>
        <w:t>SHORTCUTS</w:t>
      </w:r>
      <w:r w:rsidR="000773D4">
        <w:rPr>
          <w:b/>
        </w:rPr>
        <w:t xml:space="preserve"> FESTIVAL</w:t>
      </w:r>
      <w:r w:rsidR="00D65C1C">
        <w:rPr>
          <w:b/>
        </w:rPr>
        <w:t xml:space="preserve"> 2018</w:t>
      </w:r>
      <w:r w:rsidRPr="006107A8">
        <w:rPr>
          <w:b/>
        </w:rPr>
        <w:t xml:space="preserve"> COSTUME/TECHNICAL REHEARSAL AND PERFORMANCE SCHEDULE.</w:t>
      </w:r>
      <w:r>
        <w:rPr>
          <w:b/>
          <w:sz w:val="16"/>
        </w:rPr>
        <w:t xml:space="preserve"> </w:t>
      </w:r>
    </w:p>
    <w:p w14:paraId="388DFEEA" w14:textId="1ECCB94A" w:rsidR="006107A8" w:rsidRDefault="006107A8" w:rsidP="006107A8">
      <w:pPr>
        <w:pStyle w:val="BodyText"/>
        <w:rPr>
          <w:rStyle w:val="Hyperlink"/>
          <w:u w:color="0000FF"/>
        </w:rPr>
      </w:pPr>
      <w:r>
        <w:t xml:space="preserve">Please email us if you have any problems with our schedule </w:t>
      </w:r>
      <w:hyperlink r:id="rId7" w:history="1">
        <w:r w:rsidRPr="0086730C">
          <w:rPr>
            <w:rStyle w:val="Hyperlink"/>
            <w:u w:color="0000FF"/>
          </w:rPr>
          <w:t>admin@theyoungcompany.com.au</w:t>
        </w:r>
      </w:hyperlink>
      <w:r w:rsidR="009075F2">
        <w:rPr>
          <w:rStyle w:val="Hyperlink"/>
          <w:u w:color="0000FF"/>
        </w:rPr>
        <w:t xml:space="preserve"> </w:t>
      </w:r>
    </w:p>
    <w:p w14:paraId="6404E7A3" w14:textId="77777777" w:rsidR="00922AA6" w:rsidRDefault="00922AA6" w:rsidP="006107A8">
      <w:pPr>
        <w:pStyle w:val="BodyText"/>
      </w:pPr>
    </w:p>
    <w:tbl>
      <w:tblPr>
        <w:tblW w:w="16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3413"/>
        <w:gridCol w:w="3555"/>
        <w:gridCol w:w="1755"/>
        <w:gridCol w:w="1374"/>
        <w:gridCol w:w="1280"/>
        <w:gridCol w:w="1139"/>
        <w:gridCol w:w="1423"/>
      </w:tblGrid>
      <w:tr w:rsidR="00447F59" w14:paraId="44F6BF7B" w14:textId="77777777" w:rsidTr="00F238D9">
        <w:trPr>
          <w:trHeight w:hRule="exact" w:val="778"/>
        </w:trPr>
        <w:tc>
          <w:tcPr>
            <w:tcW w:w="2417" w:type="dxa"/>
            <w:shd w:val="clear" w:color="auto" w:fill="000000"/>
          </w:tcPr>
          <w:p w14:paraId="6FE973F1" w14:textId="04BCE36A" w:rsidR="00D52205" w:rsidRDefault="00D52205" w:rsidP="00D52205">
            <w:pPr>
              <w:pStyle w:val="TableParagraph"/>
              <w:spacing w:before="129"/>
              <w:ind w:left="1534" w:hanging="1534"/>
              <w:rPr>
                <w:b/>
                <w:color w:val="FFFFFF"/>
                <w:w w:val="105"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Show Name</w:t>
            </w:r>
          </w:p>
        </w:tc>
        <w:tc>
          <w:tcPr>
            <w:tcW w:w="3413" w:type="dxa"/>
            <w:shd w:val="clear" w:color="auto" w:fill="000000"/>
          </w:tcPr>
          <w:p w14:paraId="3A791619" w14:textId="41C2F979" w:rsidR="00D52205" w:rsidRDefault="00D52205" w:rsidP="00D52205">
            <w:pPr>
              <w:pStyle w:val="TableParagraph"/>
              <w:spacing w:before="129"/>
              <w:ind w:left="1534" w:hanging="1534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Class</w:t>
            </w:r>
          </w:p>
        </w:tc>
        <w:tc>
          <w:tcPr>
            <w:tcW w:w="3555" w:type="dxa"/>
            <w:shd w:val="clear" w:color="auto" w:fill="000000"/>
          </w:tcPr>
          <w:p w14:paraId="525194AC" w14:textId="77777777" w:rsidR="00D52205" w:rsidRDefault="00D52205" w:rsidP="00F062C0">
            <w:pPr>
              <w:pStyle w:val="TableParagraph"/>
              <w:spacing w:before="37"/>
              <w:ind w:left="370" w:right="374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Costume / Tech Rehearsal @ TYC</w:t>
            </w:r>
          </w:p>
          <w:p w14:paraId="1EC1714A" w14:textId="77777777" w:rsidR="00D52205" w:rsidRDefault="00D52205" w:rsidP="00F062C0">
            <w:pPr>
              <w:pStyle w:val="TableParagraph"/>
              <w:spacing w:before="6"/>
              <w:ind w:left="370" w:right="3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(all students required)</w:t>
            </w:r>
          </w:p>
        </w:tc>
        <w:tc>
          <w:tcPr>
            <w:tcW w:w="1755" w:type="dxa"/>
            <w:shd w:val="clear" w:color="auto" w:fill="000000"/>
          </w:tcPr>
          <w:p w14:paraId="7E23DF73" w14:textId="77777777" w:rsidR="00D52205" w:rsidRDefault="00D52205" w:rsidP="00D52205">
            <w:pPr>
              <w:pStyle w:val="TableParagraph"/>
              <w:spacing w:before="13" w:line="252" w:lineRule="auto"/>
              <w:ind w:left="142" w:right="19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Show </w:t>
            </w:r>
            <w:r>
              <w:rPr>
                <w:b/>
                <w:color w:val="FFFFFF"/>
                <w:w w:val="105"/>
                <w:sz w:val="19"/>
              </w:rPr>
              <w:t>Date</w:t>
            </w:r>
          </w:p>
        </w:tc>
        <w:tc>
          <w:tcPr>
            <w:tcW w:w="1374" w:type="dxa"/>
            <w:shd w:val="clear" w:color="auto" w:fill="000000"/>
          </w:tcPr>
          <w:p w14:paraId="41402820" w14:textId="77777777" w:rsidR="00D52205" w:rsidRDefault="00D52205" w:rsidP="00D52205">
            <w:pPr>
              <w:pStyle w:val="TableParagraph"/>
              <w:spacing w:before="13" w:line="252" w:lineRule="auto"/>
              <w:ind w:left="95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Student Call Time</w:t>
            </w:r>
          </w:p>
        </w:tc>
        <w:tc>
          <w:tcPr>
            <w:tcW w:w="1280" w:type="dxa"/>
            <w:shd w:val="clear" w:color="auto" w:fill="000000"/>
          </w:tcPr>
          <w:p w14:paraId="55503C73" w14:textId="77777777" w:rsidR="00D52205" w:rsidRDefault="00D52205" w:rsidP="00D52205">
            <w:pPr>
              <w:pStyle w:val="TableParagraph"/>
              <w:spacing w:before="13" w:line="252" w:lineRule="auto"/>
              <w:ind w:left="142" w:firstLine="8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Box Office Open</w:t>
            </w:r>
          </w:p>
        </w:tc>
        <w:tc>
          <w:tcPr>
            <w:tcW w:w="1139" w:type="dxa"/>
            <w:shd w:val="clear" w:color="auto" w:fill="000000"/>
          </w:tcPr>
          <w:p w14:paraId="247952C9" w14:textId="77777777" w:rsidR="00D52205" w:rsidRDefault="00D52205" w:rsidP="00D52205">
            <w:pPr>
              <w:pStyle w:val="TableParagraph"/>
              <w:tabs>
                <w:tab w:val="left" w:pos="1560"/>
              </w:tabs>
              <w:spacing w:before="13" w:line="252" w:lineRule="auto"/>
              <w:ind w:left="142" w:right="142"/>
              <w:rPr>
                <w:b/>
                <w:color w:val="FFFFFF"/>
                <w:w w:val="105"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Start</w:t>
            </w:r>
          </w:p>
          <w:p w14:paraId="022BE60B" w14:textId="575C2323" w:rsidR="00D52205" w:rsidRDefault="00D52205" w:rsidP="00D52205">
            <w:pPr>
              <w:pStyle w:val="TableParagraph"/>
              <w:tabs>
                <w:tab w:val="left" w:pos="1560"/>
              </w:tabs>
              <w:spacing w:before="13" w:line="252" w:lineRule="auto"/>
              <w:ind w:left="142" w:right="14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Time</w:t>
            </w:r>
          </w:p>
        </w:tc>
        <w:tc>
          <w:tcPr>
            <w:tcW w:w="1423" w:type="dxa"/>
            <w:shd w:val="clear" w:color="auto" w:fill="000000"/>
          </w:tcPr>
          <w:p w14:paraId="6924D470" w14:textId="77777777" w:rsidR="00D52205" w:rsidRDefault="00D52205" w:rsidP="00D52205">
            <w:pPr>
              <w:pStyle w:val="TableParagraph"/>
              <w:tabs>
                <w:tab w:val="left" w:pos="1418"/>
              </w:tabs>
              <w:spacing w:before="129"/>
              <w:ind w:left="142" w:right="142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Est. Finish Time</w:t>
            </w:r>
          </w:p>
        </w:tc>
      </w:tr>
      <w:tr w:rsidR="00447F59" w14:paraId="4DD34B5C" w14:textId="77777777" w:rsidTr="00211F2B">
        <w:trPr>
          <w:trHeight w:val="431"/>
        </w:trPr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1874" w14:textId="2973621A" w:rsidR="00D52205" w:rsidRPr="001A26CF" w:rsidRDefault="00211F2B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Alien Research</w:t>
            </w: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A6A7" w14:textId="6A11CE59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Monday EHSS Drama Club &amp; Studio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2DC1" w14:textId="750705B8" w:rsidR="00D52205" w:rsidRDefault="00211F2B" w:rsidP="00211F2B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Sun 27/05/18 @ TYC 11am – 12:30pm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4430" w14:textId="718B469F" w:rsidR="00D52205" w:rsidRDefault="00485558" w:rsidP="0034292F">
            <w:pPr>
              <w:pStyle w:val="TableParagraph"/>
              <w:ind w:right="301"/>
              <w:jc w:val="right"/>
              <w:rPr>
                <w:sz w:val="19"/>
              </w:rPr>
            </w:pPr>
            <w:r>
              <w:rPr>
                <w:sz w:val="19"/>
              </w:rPr>
              <w:t>Sun 17/06/18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E809" w14:textId="68DE5443" w:rsidR="00D52205" w:rsidRDefault="003605F6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4</w:t>
            </w:r>
            <w:r w:rsidR="00D52205">
              <w:rPr>
                <w:sz w:val="19"/>
              </w:rPr>
              <w:t>pm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922F" w14:textId="04202137" w:rsidR="00D52205" w:rsidRDefault="003605F6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4:4</w:t>
            </w:r>
            <w:r w:rsidR="00D52205">
              <w:rPr>
                <w:sz w:val="19"/>
              </w:rPr>
              <w:t>5pm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D0B16" w14:textId="231C6469" w:rsidR="00D52205" w:rsidRDefault="003605F6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5</w:t>
            </w:r>
            <w:r w:rsidR="00D52205">
              <w:rPr>
                <w:sz w:val="19"/>
              </w:rPr>
              <w:t>pm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2821" w14:textId="1344CBCA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</w:t>
            </w:r>
            <w:r w:rsidR="003605F6">
              <w:rPr>
                <w:sz w:val="19"/>
              </w:rPr>
              <w:t>:30</w:t>
            </w:r>
            <w:r>
              <w:rPr>
                <w:sz w:val="19"/>
              </w:rPr>
              <w:t>pm</w:t>
            </w:r>
          </w:p>
        </w:tc>
      </w:tr>
      <w:tr w:rsidR="00284554" w:rsidRPr="00511220" w14:paraId="4503A4D6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CEBF" w14:textId="10A6E8DD" w:rsidR="00284554" w:rsidRPr="001A26CF" w:rsidRDefault="006432A5" w:rsidP="00211F2B">
            <w:pPr>
              <w:pStyle w:val="TableParagraph"/>
              <w:ind w:left="100"/>
              <w:jc w:val="left"/>
              <w:rPr>
                <w:w w:val="105"/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The Adventure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EEC4D" w14:textId="7850BE1C" w:rsidR="00284554" w:rsidRPr="00511220" w:rsidRDefault="00284554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Monday</w:t>
            </w:r>
            <w:r w:rsidRPr="00511220">
              <w:rPr>
                <w:w w:val="105"/>
                <w:sz w:val="19"/>
              </w:rPr>
              <w:t xml:space="preserve"> </w:t>
            </w:r>
            <w:r w:rsidR="00664378">
              <w:rPr>
                <w:w w:val="105"/>
                <w:sz w:val="19"/>
              </w:rPr>
              <w:t>Music Factory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C24AE" w14:textId="57E12ED9" w:rsidR="00284554" w:rsidRPr="00511220" w:rsidRDefault="00664378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Mon 04/06/18 @ TYC 3:30pm – 4:30</w:t>
            </w:r>
            <w:r w:rsidR="00284554">
              <w:rPr>
                <w:sz w:val="19"/>
              </w:rPr>
              <w:t>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17D5" w14:textId="5989DB8C" w:rsidR="00284554" w:rsidRPr="00511220" w:rsidRDefault="00284554" w:rsidP="00514F2F">
            <w:pPr>
              <w:pStyle w:val="TableParagraph"/>
              <w:ind w:right="319"/>
              <w:jc w:val="right"/>
              <w:rPr>
                <w:sz w:val="19"/>
              </w:rPr>
            </w:pPr>
            <w:r>
              <w:rPr>
                <w:sz w:val="19"/>
              </w:rPr>
              <w:t xml:space="preserve">Mon </w:t>
            </w:r>
            <w:r w:rsidR="00514F2F">
              <w:rPr>
                <w:sz w:val="19"/>
              </w:rPr>
              <w:t>11</w:t>
            </w:r>
            <w:r>
              <w:rPr>
                <w:sz w:val="19"/>
              </w:rPr>
              <w:t>/06/18</w:t>
            </w:r>
            <w:bookmarkStart w:id="0" w:name="_GoBack"/>
            <w:bookmarkEnd w:id="0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FA28" w14:textId="44638DA1" w:rsidR="00284554" w:rsidRPr="00511220" w:rsidRDefault="00284554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97B6" w14:textId="58B61163" w:rsidR="00284554" w:rsidRPr="00511220" w:rsidRDefault="00284554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1064" w14:textId="4FA388CB" w:rsidR="00284554" w:rsidRPr="00511220" w:rsidRDefault="00284554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75C4" w14:textId="2203B85D" w:rsidR="00284554" w:rsidRPr="00511220" w:rsidRDefault="00284554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5pm</w:t>
            </w:r>
          </w:p>
        </w:tc>
      </w:tr>
      <w:tr w:rsidR="003605F6" w14:paraId="7CC36E72" w14:textId="77777777" w:rsidTr="003605F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3287" w14:textId="7B6FD03F" w:rsidR="003605F6" w:rsidRPr="001A26CF" w:rsidRDefault="00EB7F3D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Who Stole </w:t>
            </w:r>
            <w:proofErr w:type="gramStart"/>
            <w:r>
              <w:rPr>
                <w:w w:val="105"/>
                <w:sz w:val="19"/>
              </w:rPr>
              <w:t>The</w:t>
            </w:r>
            <w:proofErr w:type="gramEnd"/>
            <w:r>
              <w:rPr>
                <w:w w:val="105"/>
                <w:sz w:val="19"/>
              </w:rPr>
              <w:t xml:space="preserve"> Crown</w:t>
            </w:r>
            <w:r w:rsidR="008447B3">
              <w:rPr>
                <w:w w:val="105"/>
                <w:sz w:val="19"/>
              </w:rPr>
              <w:t>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8E45" w14:textId="016F9CBE" w:rsidR="003605F6" w:rsidRDefault="003605F6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TBSS Drama Club &amp; Studio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AF73" w14:textId="3D620D25" w:rsidR="003605F6" w:rsidRDefault="003605F6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Sun 03/06/18 @ TYC 9am – 10:30am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CCC6E" w14:textId="6E00F2F8" w:rsidR="003605F6" w:rsidRDefault="003605F6" w:rsidP="0034292F">
            <w:pPr>
              <w:pStyle w:val="TableParagraph"/>
              <w:ind w:right="301"/>
              <w:jc w:val="right"/>
              <w:rPr>
                <w:sz w:val="19"/>
              </w:rPr>
            </w:pPr>
            <w:r>
              <w:rPr>
                <w:sz w:val="19"/>
              </w:rPr>
              <w:t>Sun 24/06/18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8940" w14:textId="2FD57BD0" w:rsidR="003605F6" w:rsidRDefault="00851F74" w:rsidP="003605F6">
            <w:pPr>
              <w:pStyle w:val="TableParagraph"/>
              <w:tabs>
                <w:tab w:val="left" w:pos="1276"/>
              </w:tabs>
              <w:ind w:right="142"/>
              <w:rPr>
                <w:sz w:val="19"/>
              </w:rPr>
            </w:pPr>
            <w:r>
              <w:rPr>
                <w:sz w:val="19"/>
              </w:rPr>
              <w:t>3:30p</w:t>
            </w:r>
            <w:r w:rsidR="003605F6">
              <w:rPr>
                <w:sz w:val="19"/>
              </w:rPr>
              <w:t>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D4EAB" w14:textId="5FAE4535" w:rsidR="003605F6" w:rsidRDefault="00851F74" w:rsidP="003605F6">
            <w:pPr>
              <w:pStyle w:val="TableParagraph"/>
              <w:spacing w:before="81"/>
              <w:ind w:right="173"/>
              <w:rPr>
                <w:sz w:val="19"/>
              </w:rPr>
            </w:pPr>
            <w:r>
              <w:rPr>
                <w:sz w:val="19"/>
              </w:rPr>
              <w:t>4:1</w:t>
            </w:r>
            <w:r w:rsidR="003605F6">
              <w:rPr>
                <w:sz w:val="19"/>
              </w:rPr>
              <w:t>5am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FB7AF" w14:textId="53FB9BE7" w:rsidR="003605F6" w:rsidRDefault="00851F74" w:rsidP="003605F6">
            <w:pPr>
              <w:pStyle w:val="TableParagraph"/>
              <w:spacing w:before="81"/>
              <w:ind w:right="173"/>
              <w:rPr>
                <w:sz w:val="19"/>
              </w:rPr>
            </w:pPr>
            <w:r>
              <w:rPr>
                <w:sz w:val="19"/>
              </w:rPr>
              <w:t>4:3</w:t>
            </w:r>
            <w:r w:rsidR="003605F6">
              <w:rPr>
                <w:sz w:val="19"/>
              </w:rPr>
              <w:t>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8BF0" w14:textId="44A58DF0" w:rsidR="003605F6" w:rsidRDefault="00851F74" w:rsidP="003605F6">
            <w:pPr>
              <w:pStyle w:val="TableParagraph"/>
              <w:tabs>
                <w:tab w:val="left" w:pos="1276"/>
              </w:tabs>
              <w:ind w:right="142"/>
              <w:rPr>
                <w:sz w:val="19"/>
              </w:rPr>
            </w:pPr>
            <w:r>
              <w:rPr>
                <w:sz w:val="19"/>
              </w:rPr>
              <w:t>5</w:t>
            </w:r>
            <w:r w:rsidR="003605F6">
              <w:rPr>
                <w:sz w:val="19"/>
              </w:rPr>
              <w:t>pm</w:t>
            </w:r>
          </w:p>
        </w:tc>
      </w:tr>
      <w:tr w:rsidR="00485558" w14:paraId="67CA58B4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174A" w14:textId="4A873578" w:rsidR="00485558" w:rsidRPr="001A26CF" w:rsidRDefault="00211F2B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I Believe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4D4B" w14:textId="1CFF6C5C" w:rsidR="00485558" w:rsidRDefault="00485558" w:rsidP="00D578FA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Monday Acting Troupe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52729" w14:textId="0DECBB60" w:rsidR="00485558" w:rsidRDefault="00485558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Mon 04/06/18 5:45pm – 7:15pm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45D6" w14:textId="4DDCFCF5" w:rsidR="00485558" w:rsidRDefault="00485558" w:rsidP="0034292F">
            <w:pPr>
              <w:pStyle w:val="TableParagraph"/>
              <w:ind w:right="301"/>
              <w:jc w:val="right"/>
              <w:rPr>
                <w:sz w:val="19"/>
              </w:rPr>
            </w:pPr>
            <w:r>
              <w:rPr>
                <w:sz w:val="19"/>
              </w:rPr>
              <w:t>Fri 29/06/18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D29F" w14:textId="31E12DDA" w:rsidR="00485558" w:rsidRDefault="00485558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FA39" w14:textId="26A8DEC9" w:rsidR="00485558" w:rsidRDefault="00485558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3C17" w14:textId="37778FA6" w:rsidR="00485558" w:rsidRDefault="00485558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120F6" w14:textId="00CEA9DA" w:rsidR="00485558" w:rsidRDefault="00485558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7:30pm</w:t>
            </w:r>
          </w:p>
        </w:tc>
      </w:tr>
      <w:tr w:rsidR="00447F59" w14:paraId="0DB422BC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7CD86F" w14:textId="401B1502" w:rsidR="00D52205" w:rsidRPr="001A26CF" w:rsidRDefault="00211F2B" w:rsidP="00211F2B">
            <w:pPr>
              <w:pStyle w:val="TableParagraph"/>
              <w:spacing w:before="100"/>
              <w:ind w:left="100"/>
              <w:jc w:val="left"/>
              <w:rPr>
                <w:sz w:val="19"/>
              </w:rPr>
            </w:pPr>
            <w:r w:rsidRPr="001A26CF">
              <w:rPr>
                <w:sz w:val="19"/>
              </w:rPr>
              <w:t>Tiers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70F9C8" w14:textId="62BE2ACD" w:rsidR="00D52205" w:rsidRPr="000773D4" w:rsidRDefault="00D52205" w:rsidP="00D578FA">
            <w:pPr>
              <w:pStyle w:val="TableParagraph"/>
              <w:spacing w:before="100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>Tues St Andrews Acting Troupe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2B5CED" w14:textId="0198F898" w:rsidR="00D52205" w:rsidRDefault="003604F7" w:rsidP="00F062C0">
            <w:pPr>
              <w:pStyle w:val="TableParagraph"/>
              <w:spacing w:before="100"/>
              <w:ind w:left="100"/>
              <w:rPr>
                <w:sz w:val="19"/>
              </w:rPr>
            </w:pPr>
            <w:r>
              <w:rPr>
                <w:sz w:val="19"/>
              </w:rPr>
              <w:t xml:space="preserve">Sun 03/06/18 </w:t>
            </w:r>
            <w:r w:rsidRPr="003604F7">
              <w:rPr>
                <w:sz w:val="19"/>
              </w:rPr>
              <w:t>@ TYC</w:t>
            </w:r>
            <w:r>
              <w:rPr>
                <w:sz w:val="19"/>
              </w:rPr>
              <w:t xml:space="preserve"> </w:t>
            </w:r>
            <w:r w:rsidR="00236468">
              <w:rPr>
                <w:sz w:val="19"/>
              </w:rPr>
              <w:t>3</w:t>
            </w:r>
            <w:r>
              <w:rPr>
                <w:sz w:val="19"/>
              </w:rPr>
              <w:t>p</w:t>
            </w:r>
            <w:r w:rsidR="00D52205">
              <w:rPr>
                <w:sz w:val="19"/>
              </w:rPr>
              <w:t xml:space="preserve">m – </w:t>
            </w:r>
            <w:r w:rsidR="00236468">
              <w:rPr>
                <w:sz w:val="19"/>
              </w:rPr>
              <w:t>4:30</w:t>
            </w:r>
            <w:r w:rsidR="00D52205">
              <w:rPr>
                <w:sz w:val="19"/>
              </w:rPr>
              <w:t>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98BFE5" w14:textId="50C50EEB" w:rsidR="00D52205" w:rsidRDefault="00284554" w:rsidP="0034292F">
            <w:pPr>
              <w:pStyle w:val="TableParagraph"/>
              <w:spacing w:before="100"/>
              <w:ind w:left="142" w:right="257"/>
              <w:rPr>
                <w:sz w:val="19"/>
              </w:rPr>
            </w:pPr>
            <w:r>
              <w:rPr>
                <w:sz w:val="19"/>
              </w:rPr>
              <w:t>Tue 26/06/18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069F31" w14:textId="29CDEA6F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3.30pm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15DCF6" w14:textId="5BA77F83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4.15pm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8CAB21E" w14:textId="43D3A09A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4.30pm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200030" w14:textId="28C50FE2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5.30pm</w:t>
            </w:r>
          </w:p>
        </w:tc>
      </w:tr>
      <w:tr w:rsidR="00447F59" w14:paraId="02F606E5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670FAC" w14:textId="41C328A2" w:rsidR="00D52205" w:rsidRPr="001A26CF" w:rsidRDefault="003B03D8" w:rsidP="00211F2B">
            <w:pPr>
              <w:pStyle w:val="TableParagraph"/>
              <w:spacing w:before="100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Case of Hugh </w:t>
            </w:r>
            <w:proofErr w:type="spellStart"/>
            <w:r>
              <w:rPr>
                <w:w w:val="105"/>
                <w:sz w:val="19"/>
              </w:rPr>
              <w:t>Dunnit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70AD253" w14:textId="6B504531" w:rsidR="00D52205" w:rsidRDefault="00D52205" w:rsidP="00D578FA">
            <w:pPr>
              <w:pStyle w:val="TableParagraph"/>
              <w:spacing w:before="100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Tues Drama Club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3389BB" w14:textId="71CD93F6" w:rsidR="00D52205" w:rsidRDefault="003604F7" w:rsidP="00F062C0">
            <w:pPr>
              <w:pStyle w:val="TableParagraph"/>
              <w:spacing w:before="100"/>
              <w:ind w:left="100"/>
              <w:rPr>
                <w:sz w:val="19"/>
              </w:rPr>
            </w:pPr>
            <w:r>
              <w:rPr>
                <w:sz w:val="19"/>
              </w:rPr>
              <w:t>Tue 05/06/18 3:30pm – 4</w:t>
            </w:r>
            <w:r w:rsidR="00D52205">
              <w:rPr>
                <w:sz w:val="19"/>
              </w:rPr>
              <w:t>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377AAA" w14:textId="2252B267" w:rsidR="00D52205" w:rsidRDefault="00284554" w:rsidP="0034292F">
            <w:pPr>
              <w:pStyle w:val="TableParagraph"/>
              <w:spacing w:before="100"/>
              <w:ind w:left="142" w:right="257"/>
              <w:rPr>
                <w:sz w:val="19"/>
              </w:rPr>
            </w:pPr>
            <w:r>
              <w:rPr>
                <w:sz w:val="19"/>
              </w:rPr>
              <w:t>Tue 12/06/18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699A48" w14:textId="797BDA9F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50A3C8" w14:textId="1F7F0A16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A81183" w14:textId="67B2BF70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B4B0F8" w14:textId="4F671689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5pm</w:t>
            </w:r>
          </w:p>
        </w:tc>
      </w:tr>
      <w:tr w:rsidR="00284554" w14:paraId="44137A8A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38194E" w14:textId="6A01D473" w:rsidR="00284554" w:rsidRPr="001A26CF" w:rsidRDefault="00211F2B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 xml:space="preserve">All </w:t>
            </w:r>
            <w:proofErr w:type="gramStart"/>
            <w:r w:rsidRPr="001A26CF">
              <w:rPr>
                <w:w w:val="105"/>
                <w:sz w:val="19"/>
              </w:rPr>
              <w:t>The</w:t>
            </w:r>
            <w:proofErr w:type="gramEnd"/>
            <w:r w:rsidRPr="001A26CF">
              <w:rPr>
                <w:w w:val="105"/>
                <w:sz w:val="19"/>
              </w:rPr>
              <w:t xml:space="preserve"> Worlds A Stage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A52BFC" w14:textId="418DFE9E" w:rsidR="00284554" w:rsidRDefault="00284554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Tues Drama Studio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954A66" w14:textId="6BFC8084" w:rsidR="00284554" w:rsidRDefault="00284554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Tue 29/05/18 4:30pm – 5:30pm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53FB73" w14:textId="271963E6" w:rsidR="00284554" w:rsidRDefault="00284554" w:rsidP="0034292F">
            <w:pPr>
              <w:pStyle w:val="TableParagraph"/>
              <w:ind w:right="332"/>
              <w:jc w:val="right"/>
              <w:rPr>
                <w:sz w:val="19"/>
              </w:rPr>
            </w:pPr>
            <w:r>
              <w:rPr>
                <w:sz w:val="19"/>
              </w:rPr>
              <w:t>Tue 19/06/18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E26729" w14:textId="4523E317" w:rsidR="00284554" w:rsidRDefault="00284554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B9C5773" w14:textId="7E4BBB02" w:rsidR="00284554" w:rsidRDefault="00284554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D3C286" w14:textId="7E5C3C04" w:rsidR="00284554" w:rsidRDefault="00284554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1DA704F" w14:textId="074A06C9" w:rsidR="00284554" w:rsidRDefault="00284554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5pm</w:t>
            </w:r>
          </w:p>
        </w:tc>
      </w:tr>
      <w:tr w:rsidR="00447F59" w14:paraId="6394670F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8A0C8E" w14:textId="710782D1" w:rsidR="00D52205" w:rsidRPr="001A26CF" w:rsidRDefault="00211F2B" w:rsidP="00211F2B">
            <w:pPr>
              <w:pStyle w:val="TableParagraph"/>
              <w:ind w:left="100"/>
              <w:jc w:val="left"/>
              <w:rPr>
                <w:w w:val="105"/>
                <w:sz w:val="19"/>
                <w:szCs w:val="19"/>
              </w:rPr>
            </w:pPr>
            <w:r w:rsidRPr="001A26CF">
              <w:rPr>
                <w:w w:val="105"/>
                <w:sz w:val="19"/>
                <w:szCs w:val="19"/>
              </w:rPr>
              <w:t>The Sherwood Hoodies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A50D2EE" w14:textId="4D2FA2EC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Tues Acting Troupe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B8C349" w14:textId="318A9A32" w:rsidR="00D52205" w:rsidRDefault="00D52205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 xml:space="preserve">Tue </w:t>
            </w:r>
            <w:r w:rsidR="003604F7">
              <w:rPr>
                <w:sz w:val="19"/>
              </w:rPr>
              <w:t xml:space="preserve">05/06/18 </w:t>
            </w:r>
            <w:r>
              <w:rPr>
                <w:sz w:val="19"/>
              </w:rPr>
              <w:t>5:30pm-6:30pm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028A4A8" w14:textId="6DF5CE25" w:rsidR="00D52205" w:rsidRDefault="00F22BF6" w:rsidP="0034292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Tue 12</w:t>
            </w:r>
            <w:r w:rsidR="00D52205">
              <w:rPr>
                <w:sz w:val="19"/>
              </w:rPr>
              <w:t>/</w:t>
            </w:r>
            <w:r>
              <w:rPr>
                <w:sz w:val="19"/>
              </w:rPr>
              <w:t>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419267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9A5D4C" w14:textId="77777777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FA0B53" w14:textId="77777777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91130C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7:30pm</w:t>
            </w:r>
          </w:p>
        </w:tc>
      </w:tr>
      <w:tr w:rsidR="00DF40E5" w14:paraId="4D9C5C8A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E66F11" w14:textId="2761BB62" w:rsidR="00DF40E5" w:rsidRPr="001A26CF" w:rsidRDefault="00325734" w:rsidP="00211F2B">
            <w:pPr>
              <w:pStyle w:val="TableParagraph"/>
              <w:spacing w:before="100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Jinxed</w:t>
            </w:r>
            <w:r w:rsidR="009F46EF" w:rsidRPr="001A26CF">
              <w:rPr>
                <w:w w:val="105"/>
                <w:sz w:val="19"/>
              </w:rPr>
              <w:t xml:space="preserve"> &amp; The Fourth Wall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E90099" w14:textId="53695D09" w:rsidR="00DF40E5" w:rsidRDefault="00DF40E5" w:rsidP="00D578FA">
            <w:pPr>
              <w:pStyle w:val="TableParagraph"/>
              <w:spacing w:before="100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Tuesday Theatre Troupe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0C8A5A2" w14:textId="79D3A3EB" w:rsidR="00DF40E5" w:rsidRDefault="00DF40E5" w:rsidP="00F062C0">
            <w:pPr>
              <w:pStyle w:val="TableParagraph"/>
              <w:spacing w:before="100"/>
              <w:ind w:left="100"/>
              <w:rPr>
                <w:sz w:val="19"/>
              </w:rPr>
            </w:pPr>
            <w:r>
              <w:rPr>
                <w:sz w:val="19"/>
              </w:rPr>
              <w:t>Tue 29/05/18 6:30pm – 7:30pm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C86E63B" w14:textId="58FE9F2A" w:rsidR="00DF40E5" w:rsidRDefault="00DF40E5" w:rsidP="00117695">
            <w:pPr>
              <w:pStyle w:val="TableParagraph"/>
              <w:spacing w:before="100"/>
              <w:rPr>
                <w:sz w:val="19"/>
              </w:rPr>
            </w:pPr>
            <w:r>
              <w:rPr>
                <w:sz w:val="19"/>
              </w:rPr>
              <w:t>Fri 22/06/18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3B4FFB" w14:textId="76775653" w:rsidR="00DF40E5" w:rsidRDefault="00DF40E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78356A" w14:textId="7E2C38A3" w:rsidR="00DF40E5" w:rsidRDefault="00DF40E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A5E632" w14:textId="04A8838D" w:rsidR="00DF40E5" w:rsidRDefault="00DF40E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7CD8F8" w14:textId="478B4ABE" w:rsidR="00DF40E5" w:rsidRDefault="00DF40E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7:30pm</w:t>
            </w:r>
          </w:p>
        </w:tc>
      </w:tr>
      <w:tr w:rsidR="00922AA6" w14:paraId="3C805A82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4F25" w14:textId="40B4A4DA" w:rsidR="00922AA6" w:rsidRPr="001A26CF" w:rsidRDefault="006C148C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Super Sleuths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6E7B0" w14:textId="7DEDC4D1" w:rsidR="00922AA6" w:rsidRPr="003604F7" w:rsidRDefault="00922AA6" w:rsidP="00485558">
            <w:pPr>
              <w:pStyle w:val="TableParagraph"/>
              <w:ind w:left="100"/>
              <w:jc w:val="left"/>
              <w:rPr>
                <w:sz w:val="19"/>
              </w:rPr>
            </w:pPr>
            <w:r w:rsidRPr="003604F7">
              <w:rPr>
                <w:w w:val="105"/>
                <w:sz w:val="19"/>
              </w:rPr>
              <w:t xml:space="preserve">Wed FSS Drama </w:t>
            </w:r>
            <w:r w:rsidR="00485558">
              <w:rPr>
                <w:w w:val="105"/>
                <w:sz w:val="19"/>
              </w:rPr>
              <w:t>Club</w:t>
            </w:r>
            <w:r w:rsidRPr="003604F7">
              <w:rPr>
                <w:w w:val="105"/>
                <w:sz w:val="19"/>
              </w:rPr>
              <w:t xml:space="preserve"> (</w:t>
            </w:r>
            <w:r w:rsidR="00485558">
              <w:rPr>
                <w:w w:val="105"/>
                <w:sz w:val="19"/>
              </w:rPr>
              <w:t>Evelyn</w:t>
            </w:r>
            <w:r w:rsidRPr="003604F7">
              <w:rPr>
                <w:w w:val="105"/>
                <w:sz w:val="19"/>
              </w:rPr>
              <w:t>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FE56" w14:textId="4A23864F" w:rsidR="00922AA6" w:rsidRPr="003604F7" w:rsidRDefault="00922AA6" w:rsidP="00F062C0">
            <w:pPr>
              <w:pStyle w:val="TableParagraph"/>
              <w:ind w:left="100"/>
              <w:rPr>
                <w:sz w:val="19"/>
              </w:rPr>
            </w:pPr>
            <w:r w:rsidRPr="003604F7">
              <w:rPr>
                <w:sz w:val="19"/>
              </w:rPr>
              <w:t xml:space="preserve">Sun </w:t>
            </w:r>
            <w:r w:rsidR="003604F7">
              <w:rPr>
                <w:sz w:val="19"/>
              </w:rPr>
              <w:t xml:space="preserve">03/06/18 </w:t>
            </w:r>
            <w:r w:rsidR="00236468">
              <w:rPr>
                <w:sz w:val="19"/>
              </w:rPr>
              <w:t>@ TYC 1pm – 2:30p</w:t>
            </w:r>
            <w:r w:rsidRPr="003604F7">
              <w:rPr>
                <w:sz w:val="19"/>
              </w:rPr>
              <w:t>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1A51" w14:textId="48C6E6B8" w:rsidR="00922AA6" w:rsidRPr="003604F7" w:rsidRDefault="00A04424" w:rsidP="0034292F">
            <w:pPr>
              <w:pStyle w:val="TableParagraph"/>
              <w:ind w:right="319"/>
              <w:jc w:val="right"/>
              <w:rPr>
                <w:sz w:val="19"/>
              </w:rPr>
            </w:pPr>
            <w:r>
              <w:rPr>
                <w:sz w:val="19"/>
              </w:rPr>
              <w:t>Sun 17</w:t>
            </w:r>
            <w:r w:rsidR="00F22BF6">
              <w:rPr>
                <w:sz w:val="19"/>
              </w:rPr>
              <w:t>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3D36" w14:textId="0E76CDF6" w:rsidR="00922AA6" w:rsidRPr="003604F7" w:rsidRDefault="00F22BF6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9</w:t>
            </w:r>
            <w:r w:rsidR="00922AA6" w:rsidRPr="003604F7">
              <w:rPr>
                <w:sz w:val="19"/>
              </w:rPr>
              <w:t>am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32BC5" w14:textId="5A459F9D" w:rsidR="00922AA6" w:rsidRPr="003604F7" w:rsidRDefault="00F22BF6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9</w:t>
            </w:r>
            <w:r w:rsidR="00922AA6" w:rsidRPr="003604F7">
              <w:rPr>
                <w:sz w:val="19"/>
              </w:rPr>
              <w:t>:45am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CE75" w14:textId="49ABAC44" w:rsidR="00922AA6" w:rsidRPr="003604F7" w:rsidRDefault="00F22BF6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10a</w:t>
            </w:r>
            <w:r w:rsidR="00922AA6" w:rsidRPr="003604F7">
              <w:rPr>
                <w:sz w:val="19"/>
              </w:rPr>
              <w:t>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0038" w14:textId="0D513D32" w:rsidR="00922AA6" w:rsidRPr="003604F7" w:rsidRDefault="00EB0A82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10:30</w:t>
            </w:r>
            <w:r w:rsidR="00F22BF6">
              <w:rPr>
                <w:sz w:val="19"/>
              </w:rPr>
              <w:t>a</w:t>
            </w:r>
            <w:r w:rsidR="00922AA6" w:rsidRPr="003604F7">
              <w:rPr>
                <w:sz w:val="19"/>
              </w:rPr>
              <w:t>m</w:t>
            </w:r>
          </w:p>
        </w:tc>
      </w:tr>
      <w:tr w:rsidR="008B62C7" w14:paraId="77ABD78F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6CA8" w14:textId="62DBAF22" w:rsidR="008B62C7" w:rsidRPr="001A26CF" w:rsidRDefault="008B62C7" w:rsidP="008B62C7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Secrets of Superheroes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CF1DD" w14:textId="7855540F" w:rsidR="008B62C7" w:rsidRDefault="008B62C7" w:rsidP="008B62C7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Wed FSS Drama Studio (Mike)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76D73" w14:textId="738FA546" w:rsidR="008B62C7" w:rsidRDefault="008B62C7" w:rsidP="008B62C7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Sun 03/06/18 @ TYC 11am – 12:30pm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972B" w14:textId="1E8B885D" w:rsidR="008B62C7" w:rsidRDefault="008B62C7" w:rsidP="008B62C7">
            <w:pPr>
              <w:pStyle w:val="TableParagraph"/>
              <w:ind w:right="319"/>
              <w:jc w:val="right"/>
              <w:rPr>
                <w:sz w:val="19"/>
              </w:rPr>
            </w:pPr>
            <w:r>
              <w:rPr>
                <w:sz w:val="19"/>
              </w:rPr>
              <w:t>Wed 20/06/18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FD8D" w14:textId="5C766728" w:rsidR="008B62C7" w:rsidRDefault="008B62C7" w:rsidP="008B62C7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D527" w14:textId="1D04B725" w:rsidR="008B62C7" w:rsidRDefault="008B62C7" w:rsidP="008B62C7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0538" w14:textId="771D4CA3" w:rsidR="008B62C7" w:rsidRDefault="008B62C7" w:rsidP="008B62C7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B1D31" w14:textId="60BB22B8" w:rsidR="008B62C7" w:rsidRDefault="008B62C7" w:rsidP="008B62C7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7:30pm</w:t>
            </w:r>
          </w:p>
        </w:tc>
      </w:tr>
      <w:tr w:rsidR="00922AA6" w14:paraId="119EE367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CE13" w14:textId="20DA98E6" w:rsidR="00922AA6" w:rsidRPr="001A26CF" w:rsidRDefault="00325734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Alice: The Musical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8555" w14:textId="1C4025FB" w:rsidR="00922AA6" w:rsidRDefault="00922AA6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Wed Musical Playhouse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D56F" w14:textId="77D00ED2" w:rsidR="00922AA6" w:rsidRDefault="00A810D9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Wed 06/06/18</w:t>
            </w:r>
            <w:r w:rsidR="00922AA6">
              <w:rPr>
                <w:sz w:val="19"/>
              </w:rPr>
              <w:t xml:space="preserve"> 4pm – 5pm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EF12" w14:textId="34223F2D" w:rsidR="00922AA6" w:rsidRDefault="00F22BF6" w:rsidP="0040086F">
            <w:pPr>
              <w:pStyle w:val="TableParagraph"/>
              <w:ind w:right="319"/>
              <w:jc w:val="right"/>
              <w:rPr>
                <w:sz w:val="19"/>
              </w:rPr>
            </w:pPr>
            <w:r>
              <w:rPr>
                <w:sz w:val="19"/>
              </w:rPr>
              <w:t>Wed 20/06/18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6705" w14:textId="2B34C278" w:rsidR="00922AA6" w:rsidRDefault="00922AA6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10B7" w14:textId="26A95198" w:rsidR="00922AA6" w:rsidRDefault="00922AA6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B3DE2" w14:textId="09723068" w:rsidR="00922AA6" w:rsidRDefault="00922AA6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D540" w14:textId="321C6A30" w:rsidR="00922AA6" w:rsidRDefault="00922AA6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5pm</w:t>
            </w:r>
          </w:p>
        </w:tc>
      </w:tr>
      <w:tr w:rsidR="00A571B1" w14:paraId="69220208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3F21B3" w14:textId="7D287875" w:rsidR="00A571B1" w:rsidRPr="001A26CF" w:rsidRDefault="00A571B1" w:rsidP="00A571B1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Fearnot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86904E" w14:textId="6351B656" w:rsidR="00A571B1" w:rsidRDefault="00A571B1" w:rsidP="00A571B1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Thurs PLC Drama Club + Studio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95818B" w14:textId="77777777" w:rsidR="00A571B1" w:rsidRDefault="00A571B1" w:rsidP="00A571B1">
            <w:pPr>
              <w:pStyle w:val="TableParagraph"/>
              <w:ind w:left="100"/>
              <w:rPr>
                <w:sz w:val="19"/>
              </w:rPr>
            </w:pPr>
          </w:p>
          <w:p w14:paraId="205AC86B" w14:textId="5D93D3EE" w:rsidR="00A571B1" w:rsidRDefault="00A571B1" w:rsidP="00A571B1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Sun 27/05/18 @ TYC 9am – 10:30am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A88BA7" w14:textId="77777777" w:rsidR="00A571B1" w:rsidRDefault="00A571B1" w:rsidP="00A571B1">
            <w:pPr>
              <w:pStyle w:val="TableParagraph"/>
              <w:ind w:right="347"/>
              <w:jc w:val="right"/>
              <w:rPr>
                <w:sz w:val="19"/>
              </w:rPr>
            </w:pPr>
          </w:p>
          <w:p w14:paraId="55C780AB" w14:textId="0A7B28D4" w:rsidR="00A571B1" w:rsidRDefault="00A571B1" w:rsidP="00A571B1">
            <w:pPr>
              <w:pStyle w:val="TableParagraph"/>
              <w:ind w:right="347"/>
              <w:jc w:val="right"/>
              <w:rPr>
                <w:sz w:val="19"/>
              </w:rPr>
            </w:pPr>
            <w:r>
              <w:rPr>
                <w:sz w:val="19"/>
              </w:rPr>
              <w:t>Sun 24/06/18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98CC19" w14:textId="77777777" w:rsidR="00A571B1" w:rsidRDefault="00A571B1" w:rsidP="00A571B1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</w:p>
          <w:p w14:paraId="61A00B1E" w14:textId="786BB6CF" w:rsidR="00A571B1" w:rsidRDefault="00A571B1" w:rsidP="00A571B1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9</w:t>
            </w:r>
            <w:r w:rsidRPr="003604F7">
              <w:rPr>
                <w:sz w:val="19"/>
              </w:rPr>
              <w:t>am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DAA364" w14:textId="77777777" w:rsidR="00A571B1" w:rsidRDefault="00A571B1" w:rsidP="00A571B1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</w:p>
          <w:p w14:paraId="53D7666C" w14:textId="5C5DF3E5" w:rsidR="00A571B1" w:rsidRDefault="00A571B1" w:rsidP="00A571B1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9</w:t>
            </w:r>
            <w:r w:rsidRPr="003604F7">
              <w:rPr>
                <w:sz w:val="19"/>
              </w:rPr>
              <w:t>:45am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BAF1AC" w14:textId="77777777" w:rsidR="00A571B1" w:rsidRDefault="00A571B1" w:rsidP="00A571B1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</w:p>
          <w:p w14:paraId="098125FD" w14:textId="2B390905" w:rsidR="00A571B1" w:rsidRDefault="00A571B1" w:rsidP="00A571B1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10a</w:t>
            </w:r>
            <w:r w:rsidRPr="003604F7">
              <w:rPr>
                <w:sz w:val="19"/>
              </w:rPr>
              <w:t>m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D60BC1" w14:textId="77777777" w:rsidR="00A571B1" w:rsidRDefault="00A571B1" w:rsidP="00A571B1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</w:p>
          <w:p w14:paraId="3A9B0BD7" w14:textId="32992E7A" w:rsidR="00A571B1" w:rsidRDefault="00A571B1" w:rsidP="00A571B1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10:45a</w:t>
            </w:r>
            <w:r w:rsidRPr="003604F7">
              <w:rPr>
                <w:sz w:val="19"/>
              </w:rPr>
              <w:t>m</w:t>
            </w:r>
          </w:p>
        </w:tc>
      </w:tr>
      <w:tr w:rsidR="00F22BF6" w14:paraId="0CAEFADB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01FBD6" w14:textId="042F04C0" w:rsidR="00F22BF6" w:rsidRPr="001A26CF" w:rsidRDefault="00325734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A Sea of Numbers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B4DF52" w14:textId="6B6D87F0" w:rsidR="00F22BF6" w:rsidRDefault="00F22BF6" w:rsidP="00922AA6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Thurs PLC Acting Troupe</w:t>
            </w:r>
          </w:p>
        </w:tc>
        <w:tc>
          <w:tcPr>
            <w:tcW w:w="3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E834A4" w14:textId="4307E308" w:rsidR="00F22BF6" w:rsidRDefault="00F22BF6" w:rsidP="00F062C0">
            <w:pPr>
              <w:pStyle w:val="TableParagraph"/>
              <w:ind w:left="100"/>
              <w:rPr>
                <w:sz w:val="19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3847FA" w14:textId="0F03D653" w:rsidR="00F22BF6" w:rsidRDefault="00F22BF6" w:rsidP="0040086F">
            <w:pPr>
              <w:pStyle w:val="TableParagraph"/>
              <w:ind w:right="279"/>
              <w:jc w:val="right"/>
              <w:rPr>
                <w:sz w:val="19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2E17D6" w14:textId="2141E42E" w:rsidR="00F22BF6" w:rsidRDefault="00F22BF6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555AA9" w14:textId="77DB6AC3" w:rsidR="00F22BF6" w:rsidRDefault="00F22BF6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83F125" w14:textId="379BA191" w:rsidR="00F22BF6" w:rsidRDefault="00F22BF6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C6D38F" w14:textId="689212B6" w:rsidR="00F22BF6" w:rsidRDefault="00F22BF6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</w:p>
        </w:tc>
      </w:tr>
      <w:tr w:rsidR="00447F59" w14:paraId="4E2FE6FD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9ABC1F" w14:textId="489FBF5E" w:rsidR="00D52205" w:rsidRPr="001A26CF" w:rsidRDefault="00A15893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Pawfect</w:t>
            </w:r>
            <w:proofErr w:type="spellEnd"/>
            <w:r>
              <w:rPr>
                <w:w w:val="105"/>
                <w:sz w:val="19"/>
              </w:rPr>
              <w:t xml:space="preserve"> Wish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DA583C" w14:textId="3B272A9E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Thurs Drama Studio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77C3DF" w14:textId="1A10FCC3" w:rsidR="00D52205" w:rsidRDefault="00A810D9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Thur 07/06/18</w:t>
            </w:r>
            <w:r w:rsidR="00D52205">
              <w:rPr>
                <w:sz w:val="19"/>
              </w:rPr>
              <w:t xml:space="preserve"> 4:30pm – 5:30pm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A22632" w14:textId="69F0931B" w:rsidR="00D52205" w:rsidRDefault="00F22BF6" w:rsidP="0034292F">
            <w:pPr>
              <w:pStyle w:val="TableParagraph"/>
              <w:ind w:right="242"/>
              <w:jc w:val="right"/>
              <w:rPr>
                <w:sz w:val="19"/>
              </w:rPr>
            </w:pPr>
            <w:r>
              <w:rPr>
                <w:sz w:val="19"/>
              </w:rPr>
              <w:t>Thur 28/06/18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9FFA05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4771F3" w14:textId="77777777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EB52D6" w14:textId="77777777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D5DA98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5pm</w:t>
            </w:r>
          </w:p>
        </w:tc>
      </w:tr>
      <w:tr w:rsidR="00447F59" w14:paraId="75F0EF14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4F33E7" w14:textId="1AD5FBC4" w:rsidR="00D52205" w:rsidRPr="001A26CF" w:rsidRDefault="00325734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Game of Life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EBD55B9" w14:textId="132FF178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Thurs Impro Troupe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8E5D91" w14:textId="798373AB" w:rsidR="00D52205" w:rsidRDefault="00D52205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 xml:space="preserve">Thur </w:t>
            </w:r>
            <w:r w:rsidR="00A810D9">
              <w:rPr>
                <w:sz w:val="19"/>
              </w:rPr>
              <w:t xml:space="preserve">07/06/18 </w:t>
            </w:r>
            <w:r>
              <w:rPr>
                <w:sz w:val="19"/>
              </w:rPr>
              <w:t>5:30pm – 6:30pm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0A868D4" w14:textId="3287AC77" w:rsidR="00D52205" w:rsidRDefault="00DF40E5" w:rsidP="0034292F">
            <w:pPr>
              <w:pStyle w:val="TableParagraph"/>
              <w:ind w:right="242"/>
              <w:jc w:val="right"/>
              <w:rPr>
                <w:sz w:val="19"/>
              </w:rPr>
            </w:pPr>
            <w:r>
              <w:rPr>
                <w:sz w:val="19"/>
              </w:rPr>
              <w:t>Thur 21</w:t>
            </w:r>
            <w:r w:rsidR="00F22BF6">
              <w:rPr>
                <w:sz w:val="19"/>
              </w:rPr>
              <w:t>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CA6F18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14E301" w14:textId="77777777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8557DCC" w14:textId="77777777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6:15pm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2C7CC2E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7pm</w:t>
            </w:r>
          </w:p>
        </w:tc>
      </w:tr>
      <w:tr w:rsidR="00447F59" w:rsidRPr="00511220" w14:paraId="78F38D37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EAED" w14:textId="1E2842A8" w:rsidR="00D52205" w:rsidRPr="001A26CF" w:rsidRDefault="00325734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Wombat Stew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0C189" w14:textId="4686FE4F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Friday St Andrews Drama Club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7492" w14:textId="474932C0" w:rsidR="00D52205" w:rsidRDefault="00851F74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Sat 09</w:t>
            </w:r>
            <w:r w:rsidR="00A810D9">
              <w:rPr>
                <w:sz w:val="19"/>
              </w:rPr>
              <w:t>/06/18</w:t>
            </w:r>
            <w:r w:rsidR="00D57132">
              <w:rPr>
                <w:sz w:val="19"/>
              </w:rPr>
              <w:t xml:space="preserve"> @ TYC 2pm – 3:30</w:t>
            </w:r>
            <w:r w:rsidR="00D52205">
              <w:rPr>
                <w:sz w:val="19"/>
              </w:rPr>
              <w:t>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DC9AD" w14:textId="25BB4078" w:rsidR="00D52205" w:rsidRDefault="00A571B1" w:rsidP="0034292F">
            <w:pPr>
              <w:pStyle w:val="TableParagraph"/>
              <w:ind w:right="347"/>
              <w:jc w:val="right"/>
              <w:rPr>
                <w:sz w:val="19"/>
              </w:rPr>
            </w:pPr>
            <w:r>
              <w:rPr>
                <w:sz w:val="19"/>
              </w:rPr>
              <w:t>Sun 17</w:t>
            </w:r>
            <w:r w:rsidR="00DF40E5">
              <w:rPr>
                <w:sz w:val="19"/>
              </w:rPr>
              <w:t>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B403" w14:textId="3A4A300F" w:rsidR="00D52205" w:rsidRDefault="003605F6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1</w:t>
            </w:r>
            <w:r w:rsidR="00A571B1">
              <w:rPr>
                <w:sz w:val="19"/>
              </w:rPr>
              <w:t>1:30a</w:t>
            </w:r>
            <w:r w:rsidR="00D52205">
              <w:rPr>
                <w:sz w:val="19"/>
              </w:rPr>
              <w:t>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997A" w14:textId="2DE74F0F" w:rsidR="00D52205" w:rsidRDefault="003605F6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1</w:t>
            </w:r>
            <w:r w:rsidR="00A571B1">
              <w:rPr>
                <w:sz w:val="19"/>
              </w:rPr>
              <w:t>2:1</w:t>
            </w:r>
            <w:r w:rsidR="00D52205">
              <w:rPr>
                <w:sz w:val="19"/>
              </w:rPr>
              <w:t>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CB9D" w14:textId="6EC3FE58" w:rsidR="00D52205" w:rsidRDefault="00A571B1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1</w:t>
            </w:r>
            <w:r w:rsidR="003605F6">
              <w:rPr>
                <w:sz w:val="19"/>
              </w:rPr>
              <w:t>2</w:t>
            </w:r>
            <w:r>
              <w:rPr>
                <w:sz w:val="19"/>
              </w:rPr>
              <w:t>:30</w:t>
            </w:r>
            <w:r w:rsidR="00D52205">
              <w:rPr>
                <w:sz w:val="19"/>
              </w:rPr>
              <w:t>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2E42" w14:textId="5A6BD1CD" w:rsidR="00D52205" w:rsidRDefault="00A571B1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1</w:t>
            </w:r>
            <w:r w:rsidR="00D52205">
              <w:rPr>
                <w:sz w:val="19"/>
              </w:rPr>
              <w:t>pm</w:t>
            </w:r>
          </w:p>
        </w:tc>
      </w:tr>
      <w:tr w:rsidR="00447F59" w14:paraId="3D1378C8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E42D" w14:textId="0991E035" w:rsidR="00D52205" w:rsidRPr="001A26CF" w:rsidRDefault="00325734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Absurdist Superhero Tale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5EC2" w14:textId="26FF51DA" w:rsidR="00D52205" w:rsidRPr="00511220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 w:rsidRPr="00511220">
              <w:rPr>
                <w:w w:val="105"/>
                <w:sz w:val="19"/>
              </w:rPr>
              <w:t>Friday St Andrews Drama Studio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01FC" w14:textId="07C6B627" w:rsidR="00D52205" w:rsidRPr="00511220" w:rsidRDefault="00D52205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 xml:space="preserve">Sat </w:t>
            </w:r>
            <w:r w:rsidR="00851F74">
              <w:rPr>
                <w:sz w:val="19"/>
              </w:rPr>
              <w:t>09</w:t>
            </w:r>
            <w:r w:rsidR="00D57132">
              <w:rPr>
                <w:sz w:val="19"/>
              </w:rPr>
              <w:t>/06/18 @ TYC 3:30pm – 5</w:t>
            </w:r>
            <w:r>
              <w:rPr>
                <w:sz w:val="19"/>
              </w:rPr>
              <w:t>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DB4B" w14:textId="7879919E" w:rsidR="00D52205" w:rsidRPr="00511220" w:rsidRDefault="00A571B1" w:rsidP="0034292F">
            <w:pPr>
              <w:pStyle w:val="TableParagraph"/>
              <w:ind w:right="347"/>
              <w:jc w:val="right"/>
              <w:rPr>
                <w:sz w:val="19"/>
              </w:rPr>
            </w:pPr>
            <w:r>
              <w:rPr>
                <w:sz w:val="19"/>
              </w:rPr>
              <w:t>Sun 17</w:t>
            </w:r>
            <w:r w:rsidR="00DF40E5">
              <w:rPr>
                <w:sz w:val="19"/>
              </w:rPr>
              <w:t>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28F50" w14:textId="6F82193E" w:rsidR="00D52205" w:rsidRPr="00511220" w:rsidRDefault="00A571B1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1:</w:t>
            </w:r>
            <w:r w:rsidR="003605F6">
              <w:rPr>
                <w:sz w:val="19"/>
              </w:rPr>
              <w:t>3</w:t>
            </w:r>
            <w:r>
              <w:rPr>
                <w:sz w:val="19"/>
              </w:rPr>
              <w:t>0</w:t>
            </w:r>
            <w:r w:rsidR="00D52205">
              <w:rPr>
                <w:sz w:val="19"/>
              </w:rPr>
              <w:t>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92FB" w14:textId="69D2B3BE" w:rsidR="00D52205" w:rsidRPr="00511220" w:rsidRDefault="00A571B1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2:1</w:t>
            </w:r>
            <w:r w:rsidR="00D52205">
              <w:rPr>
                <w:sz w:val="19"/>
              </w:rPr>
              <w:t>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7364" w14:textId="03A69431" w:rsidR="00D52205" w:rsidRPr="00511220" w:rsidRDefault="00851F74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2:30</w:t>
            </w:r>
            <w:r w:rsidR="00D52205">
              <w:rPr>
                <w:sz w:val="19"/>
              </w:rPr>
              <w:t>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8364" w14:textId="09FA12EF" w:rsidR="00D52205" w:rsidRPr="00511220" w:rsidRDefault="00851F74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</w:t>
            </w:r>
            <w:r w:rsidR="003605F6">
              <w:rPr>
                <w:sz w:val="19"/>
              </w:rPr>
              <w:t>pm</w:t>
            </w:r>
          </w:p>
        </w:tc>
      </w:tr>
      <w:tr w:rsidR="00DF40E5" w14:paraId="41D1C0D5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E3C8" w14:textId="5851F0E0" w:rsidR="00DF40E5" w:rsidRPr="001A26CF" w:rsidRDefault="00325734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It’s My Party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A3D4" w14:textId="4E4D0843" w:rsidR="00DF40E5" w:rsidRDefault="00DF40E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Friday Impro Troupe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C944" w14:textId="0E355251" w:rsidR="00DF40E5" w:rsidRDefault="00DF40E5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Fri 08/06/18 3:30pm – 4:30pm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119F6" w14:textId="4C105E2B" w:rsidR="00DF40E5" w:rsidRDefault="00DF40E5" w:rsidP="0018663D">
            <w:pPr>
              <w:pStyle w:val="TableParagraph"/>
              <w:ind w:left="376" w:right="332"/>
              <w:rPr>
                <w:sz w:val="19"/>
              </w:rPr>
            </w:pPr>
            <w:r>
              <w:rPr>
                <w:sz w:val="19"/>
              </w:rPr>
              <w:t>Fri 22/06/18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A730" w14:textId="214DA42C" w:rsidR="00DF40E5" w:rsidRDefault="00DF40E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DED1" w14:textId="24D34671" w:rsidR="00DF40E5" w:rsidRDefault="00DF40E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AD7F" w14:textId="7E354686" w:rsidR="00DF40E5" w:rsidRDefault="00DF40E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DC77" w14:textId="058D4B33" w:rsidR="00DF40E5" w:rsidRDefault="00DF40E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5pm</w:t>
            </w:r>
          </w:p>
        </w:tc>
      </w:tr>
      <w:tr w:rsidR="00447F59" w14:paraId="06EA91C7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76D96D9" w14:textId="5A92943F" w:rsidR="00D52205" w:rsidRPr="001A26CF" w:rsidRDefault="00325734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What A Knight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921C" w14:textId="2D2960A6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Sat Musical Madness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F4F0C5" w14:textId="4A8BF742" w:rsidR="00D52205" w:rsidRDefault="00D57132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Sat 09/06/18</w:t>
            </w:r>
            <w:r w:rsidR="00D52205">
              <w:rPr>
                <w:sz w:val="19"/>
              </w:rPr>
              <w:t xml:space="preserve"> 11:15am – 12:45pm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4C5A309" w14:textId="716C24B1" w:rsidR="00D52205" w:rsidRDefault="00DF40E5" w:rsidP="0034292F">
            <w:pPr>
              <w:pStyle w:val="TableParagraph"/>
              <w:ind w:right="347"/>
              <w:jc w:val="right"/>
              <w:rPr>
                <w:sz w:val="19"/>
              </w:rPr>
            </w:pPr>
            <w:r>
              <w:rPr>
                <w:sz w:val="19"/>
              </w:rPr>
              <w:t>Sat 23/06/18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0C7891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7A4CE2" w14:textId="77777777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E45DC1" w14:textId="77777777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EDA549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7:30pm</w:t>
            </w:r>
          </w:p>
        </w:tc>
      </w:tr>
      <w:tr w:rsidR="00447F59" w14:paraId="62BB2DB5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30B1BB" w14:textId="444E0AAE" w:rsidR="00D52205" w:rsidRPr="001A26CF" w:rsidRDefault="00325734" w:rsidP="00211F2B">
            <w:pPr>
              <w:pStyle w:val="TableParagraph"/>
              <w:spacing w:before="81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The Wrong Play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E731DE" w14:textId="3240D4CE" w:rsidR="00D52205" w:rsidRDefault="00D52205" w:rsidP="00D578FA">
            <w:pPr>
              <w:pStyle w:val="TableParagraph"/>
              <w:spacing w:before="81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Sat Drama Club + Studio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7102CB" w14:textId="06CF78A5" w:rsidR="00D52205" w:rsidRDefault="00D52205" w:rsidP="00F062C0">
            <w:pPr>
              <w:pStyle w:val="TableParagraph"/>
              <w:spacing w:before="81"/>
              <w:ind w:left="100"/>
              <w:rPr>
                <w:sz w:val="19"/>
              </w:rPr>
            </w:pPr>
            <w:r>
              <w:rPr>
                <w:sz w:val="19"/>
              </w:rPr>
              <w:t xml:space="preserve">Sat </w:t>
            </w:r>
            <w:r w:rsidR="00D57132">
              <w:rPr>
                <w:sz w:val="19"/>
              </w:rPr>
              <w:t xml:space="preserve">09/06/18 </w:t>
            </w:r>
            <w:r>
              <w:rPr>
                <w:sz w:val="19"/>
              </w:rPr>
              <w:t>1pm – 2pm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84E402" w14:textId="08314014" w:rsidR="00D52205" w:rsidRDefault="00DF40E5" w:rsidP="005E670F">
            <w:pPr>
              <w:pStyle w:val="TableParagraph"/>
              <w:spacing w:before="81"/>
              <w:ind w:left="283" w:right="190"/>
              <w:rPr>
                <w:sz w:val="19"/>
              </w:rPr>
            </w:pPr>
            <w:r>
              <w:rPr>
                <w:sz w:val="19"/>
              </w:rPr>
              <w:t>Sat 16/06/18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2C1EC2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1pm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A4C009" w14:textId="77777777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1:45pm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67DEA7" w14:textId="77777777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2pm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D58E26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2:30pm</w:t>
            </w:r>
          </w:p>
        </w:tc>
      </w:tr>
    </w:tbl>
    <w:p w14:paraId="41D553CB" w14:textId="7821B27C" w:rsidR="00F062C0" w:rsidRDefault="00F062C0"/>
    <w:sectPr w:rsidR="00F062C0" w:rsidSect="00F238D9">
      <w:footerReference w:type="default" r:id="rId8"/>
      <w:pgSz w:w="16840" w:h="11901" w:orient="landscape"/>
      <w:pgMar w:top="284" w:right="255" w:bottom="0" w:left="284" w:header="709" w:footer="38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EAD4D" w14:textId="77777777" w:rsidR="008802FD" w:rsidRDefault="008802FD" w:rsidP="001A26CF">
      <w:r>
        <w:separator/>
      </w:r>
    </w:p>
  </w:endnote>
  <w:endnote w:type="continuationSeparator" w:id="0">
    <w:p w14:paraId="525CDDED" w14:textId="77777777" w:rsidR="008802FD" w:rsidRDefault="008802FD" w:rsidP="001A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4B763" w14:textId="2E52ADA3" w:rsidR="001A26CF" w:rsidRPr="001A26CF" w:rsidRDefault="001A26CF" w:rsidP="00F238D9">
    <w:pPr>
      <w:pStyle w:val="Footer"/>
      <w:jc w:val="center"/>
      <w:rPr>
        <w:sz w:val="18"/>
        <w:szCs w:val="18"/>
      </w:rPr>
    </w:pPr>
    <w:r w:rsidRPr="001A26CF">
      <w:rPr>
        <w:sz w:val="18"/>
        <w:szCs w:val="18"/>
      </w:rPr>
      <w:t xml:space="preserve">Correct as of </w:t>
    </w:r>
    <w:r w:rsidRPr="001A26CF">
      <w:rPr>
        <w:sz w:val="18"/>
        <w:szCs w:val="18"/>
      </w:rPr>
      <w:fldChar w:fldCharType="begin"/>
    </w:r>
    <w:r w:rsidRPr="001A26CF">
      <w:rPr>
        <w:sz w:val="18"/>
        <w:szCs w:val="18"/>
        <w:lang w:val="en-AU"/>
      </w:rPr>
      <w:instrText xml:space="preserve"> DATE \@ "dddd, d MMMM yyyy" </w:instrText>
    </w:r>
    <w:r w:rsidRPr="001A26CF">
      <w:rPr>
        <w:sz w:val="18"/>
        <w:szCs w:val="18"/>
      </w:rPr>
      <w:fldChar w:fldCharType="separate"/>
    </w:r>
    <w:r w:rsidR="006432A5">
      <w:rPr>
        <w:noProof/>
        <w:sz w:val="18"/>
        <w:szCs w:val="18"/>
        <w:lang w:val="en-AU"/>
      </w:rPr>
      <w:t>Friday, 4 May 2018</w:t>
    </w:r>
    <w:r w:rsidRPr="001A26CF">
      <w:rPr>
        <w:sz w:val="18"/>
        <w:szCs w:val="18"/>
      </w:rPr>
      <w:fldChar w:fldCharType="end"/>
    </w:r>
    <w:r>
      <w:rPr>
        <w:sz w:val="18"/>
        <w:szCs w:val="18"/>
      </w:rPr>
      <w:t>. For a current Short Cuts Festival Timetable please ensure you check back to our website</w:t>
    </w:r>
    <w:r w:rsidR="00F238D9">
      <w:rPr>
        <w:sz w:val="18"/>
        <w:szCs w:val="18"/>
      </w:rPr>
      <w:t xml:space="preserve"> </w:t>
    </w:r>
    <w:r w:rsidR="00F238D9" w:rsidRPr="00F238D9">
      <w:rPr>
        <w:sz w:val="18"/>
        <w:szCs w:val="18"/>
      </w:rPr>
      <w:t>https://www.theyoungcompany.com.au/shortcuts.html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88D09" w14:textId="77777777" w:rsidR="008802FD" w:rsidRDefault="008802FD" w:rsidP="001A26CF">
      <w:r>
        <w:separator/>
      </w:r>
    </w:p>
  </w:footnote>
  <w:footnote w:type="continuationSeparator" w:id="0">
    <w:p w14:paraId="0DE6F14A" w14:textId="77777777" w:rsidR="008802FD" w:rsidRDefault="008802FD" w:rsidP="001A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13AC"/>
    <w:multiLevelType w:val="hybridMultilevel"/>
    <w:tmpl w:val="D9AE6E6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A8"/>
    <w:rsid w:val="00015A3B"/>
    <w:rsid w:val="000773D4"/>
    <w:rsid w:val="000A38F6"/>
    <w:rsid w:val="000D5B3A"/>
    <w:rsid w:val="00117695"/>
    <w:rsid w:val="0018663D"/>
    <w:rsid w:val="001A26CF"/>
    <w:rsid w:val="001B7407"/>
    <w:rsid w:val="00211F2B"/>
    <w:rsid w:val="00236468"/>
    <w:rsid w:val="00284554"/>
    <w:rsid w:val="00285066"/>
    <w:rsid w:val="002D03B8"/>
    <w:rsid w:val="00325734"/>
    <w:rsid w:val="0034292F"/>
    <w:rsid w:val="003604F7"/>
    <w:rsid w:val="003605F6"/>
    <w:rsid w:val="003730E6"/>
    <w:rsid w:val="003B03D8"/>
    <w:rsid w:val="0040086F"/>
    <w:rsid w:val="00447F59"/>
    <w:rsid w:val="00485558"/>
    <w:rsid w:val="00514F2F"/>
    <w:rsid w:val="00542350"/>
    <w:rsid w:val="00591041"/>
    <w:rsid w:val="005E670F"/>
    <w:rsid w:val="006107A8"/>
    <w:rsid w:val="006432A5"/>
    <w:rsid w:val="00664378"/>
    <w:rsid w:val="00690A4D"/>
    <w:rsid w:val="006C148C"/>
    <w:rsid w:val="006F38AB"/>
    <w:rsid w:val="007154C3"/>
    <w:rsid w:val="007A2552"/>
    <w:rsid w:val="007A36E3"/>
    <w:rsid w:val="008447B3"/>
    <w:rsid w:val="00851F74"/>
    <w:rsid w:val="00875239"/>
    <w:rsid w:val="008802FD"/>
    <w:rsid w:val="008B011D"/>
    <w:rsid w:val="008B62C7"/>
    <w:rsid w:val="00903864"/>
    <w:rsid w:val="009075F2"/>
    <w:rsid w:val="00922AA6"/>
    <w:rsid w:val="00975F59"/>
    <w:rsid w:val="009B363B"/>
    <w:rsid w:val="009E59DD"/>
    <w:rsid w:val="009F46EF"/>
    <w:rsid w:val="00A04424"/>
    <w:rsid w:val="00A15893"/>
    <w:rsid w:val="00A54E9C"/>
    <w:rsid w:val="00A571B1"/>
    <w:rsid w:val="00A810D9"/>
    <w:rsid w:val="00AF7FF9"/>
    <w:rsid w:val="00C52C0D"/>
    <w:rsid w:val="00D52205"/>
    <w:rsid w:val="00D57132"/>
    <w:rsid w:val="00D578FA"/>
    <w:rsid w:val="00D65C1C"/>
    <w:rsid w:val="00DF40E5"/>
    <w:rsid w:val="00E47C2C"/>
    <w:rsid w:val="00E74EA7"/>
    <w:rsid w:val="00EB0A82"/>
    <w:rsid w:val="00EB7F3D"/>
    <w:rsid w:val="00F062C0"/>
    <w:rsid w:val="00F113FD"/>
    <w:rsid w:val="00F22BF6"/>
    <w:rsid w:val="00F238D9"/>
    <w:rsid w:val="00F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1B3C79"/>
  <w14:defaultImageDpi w14:val="300"/>
  <w15:docId w15:val="{66F8CCD6-88F4-BB42-B55C-80B61C1D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107A8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07A8"/>
    <w:pPr>
      <w:spacing w:before="24"/>
      <w:ind w:left="2510" w:right="2515"/>
      <w:jc w:val="center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107A8"/>
    <w:rPr>
      <w:rFonts w:ascii="Arial" w:eastAsia="Arial" w:hAnsi="Arial" w:cs="Arial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107A8"/>
    <w:pPr>
      <w:spacing w:before="85"/>
      <w:jc w:val="center"/>
    </w:pPr>
  </w:style>
  <w:style w:type="character" w:styleId="Hyperlink">
    <w:name w:val="Hyperlink"/>
    <w:basedOn w:val="DefaultParagraphFont"/>
    <w:uiPriority w:val="99"/>
    <w:unhideWhenUsed/>
    <w:rsid w:val="006107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6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6CF"/>
    <w:rPr>
      <w:rFonts w:ascii="Arial" w:eastAsia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26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6CF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theyoungcompany.com.a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Young Company Theatre</Company>
  <LinksUpToDate>false</LinksUpToDate>
  <CharactersWithSpaces>2621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Elliott | TYC Artistic Director</dc:creator>
  <cp:keywords/>
  <dc:description/>
  <cp:lastModifiedBy>Leigh Boswell</cp:lastModifiedBy>
  <cp:revision>2</cp:revision>
  <cp:lastPrinted>2018-02-27T02:42:00Z</cp:lastPrinted>
  <dcterms:created xsi:type="dcterms:W3CDTF">2018-05-04T03:06:00Z</dcterms:created>
  <dcterms:modified xsi:type="dcterms:W3CDTF">2018-05-04T03:06:00Z</dcterms:modified>
  <cp:category/>
</cp:coreProperties>
</file>