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7293" w14:textId="77777777" w:rsidR="00293688" w:rsidRDefault="00293688" w:rsidP="00293688">
      <w:pPr>
        <w:rPr>
          <w:rFonts w:ascii="Arial" w:hAnsi="Arial" w:cs="Arial"/>
          <w:b/>
          <w:sz w:val="2"/>
          <w:szCs w:val="2"/>
        </w:rPr>
      </w:pPr>
    </w:p>
    <w:p w14:paraId="7E2EAA8B" w14:textId="77777777" w:rsidR="00D55D1C" w:rsidRDefault="00D55D1C" w:rsidP="00293688">
      <w:pPr>
        <w:rPr>
          <w:rFonts w:ascii="Arial" w:hAnsi="Arial" w:cs="Arial"/>
          <w:b/>
          <w:sz w:val="2"/>
          <w:szCs w:val="2"/>
        </w:rPr>
      </w:pPr>
    </w:p>
    <w:p w14:paraId="5F518144" w14:textId="77777777" w:rsidR="00D55D1C" w:rsidRDefault="00D55D1C" w:rsidP="00293688">
      <w:pPr>
        <w:rPr>
          <w:rFonts w:ascii="Arial" w:hAnsi="Arial" w:cs="Arial"/>
          <w:b/>
          <w:sz w:val="2"/>
          <w:szCs w:val="2"/>
        </w:rPr>
      </w:pPr>
    </w:p>
    <w:p w14:paraId="39B2A7A9" w14:textId="77777777" w:rsidR="00D55D1C" w:rsidRDefault="00D55D1C" w:rsidP="00293688">
      <w:pPr>
        <w:rPr>
          <w:rFonts w:ascii="Arial" w:hAnsi="Arial" w:cs="Arial"/>
          <w:b/>
          <w:sz w:val="2"/>
          <w:szCs w:val="2"/>
        </w:rPr>
      </w:pPr>
    </w:p>
    <w:p w14:paraId="15D6BFE2" w14:textId="77777777" w:rsidR="00D55D1C" w:rsidRDefault="00D55D1C" w:rsidP="00293688">
      <w:pPr>
        <w:rPr>
          <w:rFonts w:ascii="Arial" w:hAnsi="Arial" w:cs="Arial"/>
          <w:b/>
          <w:sz w:val="2"/>
          <w:szCs w:val="2"/>
        </w:rPr>
      </w:pPr>
    </w:p>
    <w:p w14:paraId="61C92EBC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7E12C55A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312A037C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33D47434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6090CB0C" w14:textId="77777777" w:rsidR="006535BB" w:rsidRDefault="006535BB" w:rsidP="00293688">
      <w:pPr>
        <w:rPr>
          <w:rFonts w:ascii="Arial" w:hAnsi="Arial" w:cs="Arial"/>
          <w:b/>
          <w:sz w:val="2"/>
          <w:szCs w:val="2"/>
        </w:rPr>
      </w:pPr>
    </w:p>
    <w:p w14:paraId="5A4BB797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25CEFC37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10AE9416" w14:textId="77777777" w:rsidR="00F2477F" w:rsidRDefault="00F2477F" w:rsidP="00293688">
      <w:pPr>
        <w:rPr>
          <w:rFonts w:ascii="Arial" w:hAnsi="Arial" w:cs="Arial"/>
          <w:b/>
          <w:sz w:val="2"/>
          <w:szCs w:val="2"/>
        </w:rPr>
      </w:pPr>
    </w:p>
    <w:p w14:paraId="385529C0" w14:textId="77777777" w:rsidR="0089145B" w:rsidRDefault="0089145B" w:rsidP="00293688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5852" w:type="dxa"/>
        <w:jc w:val="center"/>
        <w:tblLook w:val="04A0" w:firstRow="1" w:lastRow="0" w:firstColumn="1" w:lastColumn="0" w:noHBand="0" w:noVBand="1"/>
      </w:tblPr>
      <w:tblGrid>
        <w:gridCol w:w="2644"/>
        <w:gridCol w:w="2601"/>
        <w:gridCol w:w="2610"/>
        <w:gridCol w:w="2777"/>
        <w:gridCol w:w="2727"/>
        <w:gridCol w:w="2493"/>
      </w:tblGrid>
      <w:tr w:rsidR="00246D5E" w:rsidRPr="0076768D" w14:paraId="6A89D24A" w14:textId="77777777" w:rsidTr="00B35C66">
        <w:trPr>
          <w:trHeight w:val="629"/>
          <w:jc w:val="center"/>
        </w:trPr>
        <w:tc>
          <w:tcPr>
            <w:tcW w:w="15852" w:type="dxa"/>
            <w:gridSpan w:val="6"/>
            <w:shd w:val="clear" w:color="auto" w:fill="CCCCCC"/>
            <w:vAlign w:val="center"/>
          </w:tcPr>
          <w:p w14:paraId="4B71F532" w14:textId="3889017A" w:rsidR="005E5A76" w:rsidRDefault="00A8337A" w:rsidP="00E22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OUT </w:t>
            </w:r>
            <w:r w:rsidRPr="00D55D1C">
              <w:rPr>
                <w:rFonts w:ascii="Arial" w:hAnsi="Arial" w:cs="Arial"/>
              </w:rPr>
              <w:t xml:space="preserve">TYC’S </w:t>
            </w:r>
            <w:r w:rsidR="005E5A76">
              <w:rPr>
                <w:rFonts w:ascii="Arial" w:hAnsi="Arial" w:cs="Arial"/>
              </w:rPr>
              <w:t>YOUTH THEATRE</w:t>
            </w:r>
            <w:r w:rsidRPr="00D55D1C">
              <w:rPr>
                <w:rFonts w:ascii="Arial" w:hAnsi="Arial" w:cs="Arial"/>
              </w:rPr>
              <w:t xml:space="preserve"> WORKSHOP TIMETABLE FOR 201</w:t>
            </w:r>
            <w:r w:rsidR="0081138A">
              <w:rPr>
                <w:rFonts w:ascii="Arial" w:hAnsi="Arial" w:cs="Arial"/>
              </w:rPr>
              <w:t>8</w:t>
            </w:r>
            <w:r w:rsidR="005E5A76">
              <w:rPr>
                <w:rFonts w:ascii="Arial" w:hAnsi="Arial" w:cs="Arial"/>
              </w:rPr>
              <w:t xml:space="preserve">. </w:t>
            </w:r>
          </w:p>
          <w:p w14:paraId="19299019" w14:textId="77777777" w:rsidR="00A8337A" w:rsidRPr="0076768D" w:rsidRDefault="00A8337A" w:rsidP="00E22A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STUDENTS ATTENDING TWO CLASSES GET 5% DISCOUNT OR THREE CLASSES GET A 10% DISCOUNT</w:t>
            </w:r>
          </w:p>
        </w:tc>
      </w:tr>
      <w:tr w:rsidR="00E34167" w:rsidRPr="0076768D" w14:paraId="5BA31DFD" w14:textId="77777777" w:rsidTr="00B35C66">
        <w:trPr>
          <w:trHeight w:val="349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55E76" w14:textId="77777777" w:rsidR="00A8337A" w:rsidRPr="0076768D" w:rsidRDefault="00A8337A" w:rsidP="00A833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768D">
              <w:rPr>
                <w:rFonts w:ascii="Arial" w:hAnsi="Arial"/>
                <w:b/>
                <w:sz w:val="20"/>
                <w:szCs w:val="20"/>
              </w:rPr>
              <w:t>MONDAY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5BF31" w14:textId="77777777" w:rsidR="00A8337A" w:rsidRPr="0076768D" w:rsidRDefault="00A8337A" w:rsidP="00A833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768D">
              <w:rPr>
                <w:rFonts w:ascii="Arial" w:hAnsi="Arial"/>
                <w:b/>
                <w:sz w:val="20"/>
                <w:szCs w:val="20"/>
              </w:rPr>
              <w:t>TUESDAY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48AF9" w14:textId="77777777" w:rsidR="00A8337A" w:rsidRPr="0076768D" w:rsidRDefault="00A8337A" w:rsidP="00A833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768D">
              <w:rPr>
                <w:rFonts w:ascii="Arial" w:hAnsi="Arial"/>
                <w:b/>
                <w:sz w:val="20"/>
                <w:szCs w:val="20"/>
              </w:rPr>
              <w:t>WEDNESDAY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59EE" w14:textId="77777777" w:rsidR="00A8337A" w:rsidRPr="0076768D" w:rsidRDefault="00A8337A" w:rsidP="00A833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768D">
              <w:rPr>
                <w:rFonts w:ascii="Arial" w:hAnsi="Arial"/>
                <w:b/>
                <w:sz w:val="20"/>
                <w:szCs w:val="20"/>
              </w:rPr>
              <w:t>THURSDAY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F9BF" w14:textId="77777777" w:rsidR="00A8337A" w:rsidRPr="0076768D" w:rsidRDefault="00A8337A" w:rsidP="00A833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768D">
              <w:rPr>
                <w:rFonts w:ascii="Arial" w:hAnsi="Arial"/>
                <w:b/>
                <w:sz w:val="20"/>
                <w:szCs w:val="20"/>
              </w:rPr>
              <w:t>FRIDAY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BD8A7" w14:textId="77777777" w:rsidR="00A8337A" w:rsidRPr="0076768D" w:rsidRDefault="00A8337A" w:rsidP="00A8337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6768D">
              <w:rPr>
                <w:rFonts w:ascii="Arial" w:hAnsi="Arial"/>
                <w:b/>
                <w:sz w:val="20"/>
                <w:szCs w:val="20"/>
              </w:rPr>
              <w:t>SATURDAY</w:t>
            </w:r>
          </w:p>
        </w:tc>
      </w:tr>
      <w:tr w:rsidR="00E34167" w:rsidRPr="0076768D" w14:paraId="2F86219E" w14:textId="77777777" w:rsidTr="00B35C66">
        <w:trPr>
          <w:trHeight w:val="1453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249E8" w14:textId="77777777" w:rsidR="00171A08" w:rsidRPr="00171A08" w:rsidRDefault="00171A08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</w:t>
            </w:r>
          </w:p>
          <w:p w14:paraId="079A03CE" w14:textId="77777777" w:rsidR="00171A08" w:rsidRPr="00171A08" w:rsidRDefault="00171A08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3A90A3FE" w14:textId="77777777" w:rsidR="00171A08" w:rsidRPr="00171A08" w:rsidRDefault="00171A08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59F01CEA" w14:textId="77777777" w:rsidR="00171A08" w:rsidRPr="00171A08" w:rsidRDefault="00171A08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330pm – 430pm</w:t>
            </w:r>
          </w:p>
          <w:p w14:paraId="43645D18" w14:textId="77777777" w:rsidR="00171A08" w:rsidRDefault="00171A08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Trinity Beach State School</w:t>
            </w:r>
          </w:p>
          <w:p w14:paraId="620CCBC4" w14:textId="7C54321D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09858" w14:textId="25DDFD42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Drama Club</w:t>
            </w:r>
          </w:p>
          <w:p w14:paraId="754143C1" w14:textId="77777777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63D13082" w14:textId="3446B4F6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 xml:space="preserve">5yrs – 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6B3ECC8E" w14:textId="60B814EC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330pm – 4</w:t>
            </w:r>
            <w:r w:rsidRPr="00171A08">
              <w:rPr>
                <w:rFonts w:ascii="Arial" w:hAnsi="Arial"/>
                <w:sz w:val="20"/>
                <w:szCs w:val="20"/>
              </w:rPr>
              <w:t>30pm</w:t>
            </w:r>
          </w:p>
          <w:p w14:paraId="763312C9" w14:textId="77777777" w:rsid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142ECDB6" w14:textId="2064A2EE" w:rsidR="00E34167" w:rsidRPr="00171A08" w:rsidRDefault="00E34167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$170/term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95CA3F" w14:textId="11F1F5B3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Kindy</w:t>
            </w:r>
            <w:r w:rsidR="004C5A5A">
              <w:rPr>
                <w:rFonts w:ascii="Arial" w:hAnsi="Arial"/>
                <w:b/>
                <w:sz w:val="20"/>
                <w:szCs w:val="20"/>
              </w:rPr>
              <w:t xml:space="preserve"> Drama </w:t>
            </w:r>
          </w:p>
          <w:p w14:paraId="67B9DA82" w14:textId="77777777" w:rsidR="0081138A" w:rsidRPr="0081138A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(open workshop)</w:t>
            </w:r>
          </w:p>
          <w:p w14:paraId="56AA2E55" w14:textId="4981F861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4yrs – 5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59C058C8" w14:textId="7FDB48F8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930am – 1015am</w:t>
            </w:r>
          </w:p>
          <w:p w14:paraId="02345BBA" w14:textId="77777777" w:rsid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29B82EB1" w14:textId="2DAFA4AC" w:rsidR="00E34167" w:rsidRPr="00171A08" w:rsidRDefault="00E34167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$55/4wk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prog</w:t>
            </w:r>
            <w:proofErr w:type="spellEnd"/>
          </w:p>
        </w:tc>
        <w:tc>
          <w:tcPr>
            <w:tcW w:w="2777" w:type="dxa"/>
            <w:shd w:val="clear" w:color="auto" w:fill="auto"/>
            <w:vAlign w:val="center"/>
          </w:tcPr>
          <w:p w14:paraId="4D59AE61" w14:textId="77777777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 &amp; Studio (Performance)</w:t>
            </w:r>
          </w:p>
          <w:p w14:paraId="0483A705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49AB0DE2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330pm-430pm</w:t>
            </w:r>
          </w:p>
          <w:p w14:paraId="78CADF4C" w14:textId="77777777" w:rsid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 xml:space="preserve">Peace </w:t>
            </w:r>
            <w:proofErr w:type="spellStart"/>
            <w:r w:rsidRPr="00171A08">
              <w:rPr>
                <w:rFonts w:ascii="Arial" w:hAnsi="Arial"/>
                <w:sz w:val="20"/>
                <w:szCs w:val="20"/>
              </w:rPr>
              <w:t>Luth</w:t>
            </w:r>
            <w:proofErr w:type="spellEnd"/>
            <w:r w:rsidRPr="00171A08">
              <w:rPr>
                <w:rFonts w:ascii="Arial" w:hAnsi="Arial"/>
                <w:sz w:val="20"/>
                <w:szCs w:val="20"/>
              </w:rPr>
              <w:t>.</w:t>
            </w:r>
          </w:p>
          <w:p w14:paraId="6A7A82A3" w14:textId="19E568FD" w:rsidR="000844E3" w:rsidRPr="00171A08" w:rsidRDefault="000844E3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8F28F36" w14:textId="77777777" w:rsidR="00171A08" w:rsidRPr="00171A08" w:rsidRDefault="00171A08" w:rsidP="00E22A2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</w:t>
            </w:r>
          </w:p>
          <w:p w14:paraId="0C6D0F52" w14:textId="77777777" w:rsidR="00171A08" w:rsidRPr="00171A08" w:rsidRDefault="00171A08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4EF16447" w14:textId="77777777" w:rsidR="00171A08" w:rsidRPr="00171A08" w:rsidRDefault="00171A08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8yrs</w:t>
            </w:r>
          </w:p>
          <w:p w14:paraId="1DA0C712" w14:textId="77777777" w:rsidR="00171A08" w:rsidRPr="00171A08" w:rsidRDefault="00171A08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3pm – 4pm</w:t>
            </w:r>
          </w:p>
          <w:p w14:paraId="772BB034" w14:textId="77777777" w:rsidR="00171A08" w:rsidRDefault="00171A08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 xml:space="preserve">St Andrews College, </w:t>
            </w:r>
          </w:p>
          <w:p w14:paraId="28F36C7D" w14:textId="6213BA58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D95B72D" w14:textId="77777777" w:rsidR="00171A08" w:rsidRPr="00171A08" w:rsidRDefault="00171A08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Theatre Lab</w:t>
            </w:r>
          </w:p>
          <w:p w14:paraId="13A102EE" w14:textId="26098D48" w:rsidR="00171A08" w:rsidRPr="00171A08" w:rsidRDefault="00E34167" w:rsidP="00E341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via audition</w:t>
            </w:r>
            <w:r w:rsidR="00171A08" w:rsidRPr="00171A08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14:paraId="22FA262D" w14:textId="77777777" w:rsidR="00171A08" w:rsidRPr="00171A08" w:rsidRDefault="00171A08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14yrs – 19yrs</w:t>
            </w:r>
          </w:p>
          <w:p w14:paraId="71974B49" w14:textId="77777777" w:rsidR="00171A08" w:rsidRPr="00171A08" w:rsidRDefault="00171A08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9am – 11am</w:t>
            </w:r>
          </w:p>
          <w:p w14:paraId="2F0AE4E8" w14:textId="77777777" w:rsidR="00171A08" w:rsidRDefault="00171A08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5536B9E3" w14:textId="4FFC7724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$210/term</w:t>
            </w:r>
          </w:p>
        </w:tc>
      </w:tr>
      <w:tr w:rsidR="00E34167" w:rsidRPr="0076768D" w14:paraId="02830511" w14:textId="77777777" w:rsidTr="00B35C66">
        <w:trPr>
          <w:trHeight w:val="1579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47C4704E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Studio</w:t>
            </w:r>
          </w:p>
          <w:p w14:paraId="56154C3B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0A1A62DB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314F22DB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330pm – 430pm</w:t>
            </w:r>
          </w:p>
          <w:p w14:paraId="17F8C4EE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Trinity Beach State School</w:t>
            </w:r>
          </w:p>
          <w:p w14:paraId="439BA85D" w14:textId="3DA7A3D8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BA93D39" w14:textId="45CAFEBD" w:rsidR="0081138A" w:rsidRPr="00171A08" w:rsidRDefault="0081138A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 and Studio</w:t>
            </w:r>
          </w:p>
          <w:p w14:paraId="069E8CCD" w14:textId="77777777" w:rsidR="0081138A" w:rsidRPr="00171A08" w:rsidRDefault="0081138A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0B8C46D4" w14:textId="3EAD2AE4" w:rsidR="0081138A" w:rsidRPr="00171A08" w:rsidRDefault="0081138A" w:rsidP="00E1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1F85E8E4" w14:textId="77777777" w:rsidR="0081138A" w:rsidRPr="00171A08" w:rsidRDefault="0081138A" w:rsidP="00E1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430pm – 530pm</w:t>
            </w:r>
          </w:p>
          <w:p w14:paraId="505F9594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6E9FA8C5" w14:textId="280C42DB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$175/term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A397E2F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</w:t>
            </w:r>
          </w:p>
          <w:p w14:paraId="3AAABE9F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435FA2AB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8yrs</w:t>
            </w:r>
          </w:p>
          <w:p w14:paraId="46F049D8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315pm – 415pm</w:t>
            </w:r>
          </w:p>
          <w:p w14:paraId="3945A6B4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Freshwater SS</w:t>
            </w:r>
          </w:p>
          <w:p w14:paraId="2475EADA" w14:textId="4019177D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D451EB5" w14:textId="2569E08D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Acting Troupe</w:t>
            </w: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 (Performance)</w:t>
            </w:r>
          </w:p>
          <w:p w14:paraId="1FB7CEA9" w14:textId="346D7373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12yrs – 15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697FF91E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330pm-430pm</w:t>
            </w:r>
          </w:p>
          <w:p w14:paraId="4B03D504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 xml:space="preserve">Peace </w:t>
            </w:r>
            <w:proofErr w:type="spellStart"/>
            <w:r w:rsidRPr="00171A08">
              <w:rPr>
                <w:rFonts w:ascii="Arial" w:hAnsi="Arial"/>
                <w:sz w:val="20"/>
                <w:szCs w:val="20"/>
              </w:rPr>
              <w:t>Luth</w:t>
            </w:r>
            <w:proofErr w:type="spellEnd"/>
            <w:r w:rsidRPr="00171A08">
              <w:rPr>
                <w:rFonts w:ascii="Arial" w:hAnsi="Arial"/>
                <w:sz w:val="20"/>
                <w:szCs w:val="20"/>
              </w:rPr>
              <w:t>.</w:t>
            </w:r>
          </w:p>
          <w:p w14:paraId="03823708" w14:textId="333277DB" w:rsidR="000844E3" w:rsidRPr="00171A08" w:rsidRDefault="000844E3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$165/term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585D266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Studio</w:t>
            </w:r>
          </w:p>
          <w:p w14:paraId="69E55823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1E7322B0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9yrs – 12yrs</w:t>
            </w:r>
          </w:p>
          <w:p w14:paraId="420689F6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3pm – 4pm</w:t>
            </w:r>
          </w:p>
          <w:p w14:paraId="4CCDEAEE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St Andrews Coll. Redlynch</w:t>
            </w:r>
          </w:p>
          <w:p w14:paraId="3E894F72" w14:textId="12BA9BCF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98BED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Musical Madness (Performance)</w:t>
            </w:r>
          </w:p>
          <w:p w14:paraId="4D39CFD3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12yrs – 16yrs</w:t>
            </w:r>
          </w:p>
          <w:p w14:paraId="3DE6AB7E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1115am – 1245pm</w:t>
            </w:r>
          </w:p>
          <w:p w14:paraId="23737845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258F38CE" w14:textId="1FD9C0E4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$210/term</w:t>
            </w:r>
          </w:p>
        </w:tc>
      </w:tr>
      <w:tr w:rsidR="00E34167" w:rsidRPr="0076768D" w14:paraId="721D8C95" w14:textId="77777777" w:rsidTr="00B35C66">
        <w:trPr>
          <w:trHeight w:val="1607"/>
          <w:jc w:val="center"/>
        </w:trPr>
        <w:tc>
          <w:tcPr>
            <w:tcW w:w="2644" w:type="dxa"/>
            <w:shd w:val="clear" w:color="auto" w:fill="auto"/>
            <w:vAlign w:val="center"/>
          </w:tcPr>
          <w:p w14:paraId="77660290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 and Studio</w:t>
            </w:r>
          </w:p>
          <w:p w14:paraId="1F7D40A8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23263EA1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0D3D78EA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315pm – 415pm</w:t>
            </w:r>
          </w:p>
          <w:p w14:paraId="1DA6F6EC" w14:textId="77777777" w:rsidR="0081138A" w:rsidRDefault="0081138A" w:rsidP="004C5A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Edge Hill State School</w:t>
            </w:r>
          </w:p>
          <w:p w14:paraId="604D5FA6" w14:textId="295B6D6A" w:rsidR="00E34167" w:rsidRPr="00171A08" w:rsidRDefault="00E34167" w:rsidP="004C5A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7A64C86" w14:textId="77777777" w:rsidR="0081138A" w:rsidRPr="00171A08" w:rsidRDefault="0081138A" w:rsidP="00171A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Acting Troupe </w:t>
            </w:r>
          </w:p>
          <w:p w14:paraId="61D26FFE" w14:textId="77777777" w:rsidR="0081138A" w:rsidRPr="00171A08" w:rsidRDefault="0081138A" w:rsidP="00171A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611F4FC5" w14:textId="2D60351A" w:rsidR="0081138A" w:rsidRPr="00171A08" w:rsidRDefault="0081138A" w:rsidP="00171A0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12yrs – 15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09441302" w14:textId="1CC7768A" w:rsidR="0081138A" w:rsidRPr="00171A08" w:rsidRDefault="0081138A" w:rsidP="00171A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3pm – 4pm</w:t>
            </w:r>
          </w:p>
          <w:p w14:paraId="1266BC9F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St Andrews College</w:t>
            </w:r>
          </w:p>
          <w:p w14:paraId="03467B59" w14:textId="0A5ECB60" w:rsidR="005B1644" w:rsidRPr="00171A08" w:rsidRDefault="005B1644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$165/term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EB3FC8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Studio</w:t>
            </w:r>
          </w:p>
          <w:p w14:paraId="78FAC407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473F41B8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9yrs – 12yrs</w:t>
            </w:r>
          </w:p>
          <w:p w14:paraId="60C90F60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315pm – 415pm</w:t>
            </w:r>
          </w:p>
          <w:p w14:paraId="118575C1" w14:textId="77777777" w:rsidR="00E34167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Freshwater SS</w:t>
            </w:r>
            <w:r w:rsidR="00E3416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C7C0240" w14:textId="480314E6" w:rsidR="0081138A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$154/term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C6EFE49" w14:textId="72714636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 and Studio</w:t>
            </w:r>
          </w:p>
          <w:p w14:paraId="191DF05E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2C9B0251" w14:textId="5ABF34CD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51B4B1CB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430pm – 530pm</w:t>
            </w:r>
          </w:p>
          <w:p w14:paraId="05AD7340" w14:textId="6C7CF2F6" w:rsidR="0081138A" w:rsidRPr="00171A08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958E02B" w14:textId="77777777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Impro Troupe </w:t>
            </w:r>
          </w:p>
          <w:p w14:paraId="319C821A" w14:textId="77777777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 (Performance)</w:t>
            </w:r>
          </w:p>
          <w:p w14:paraId="5C37E6ED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10yrs – 15yrs</w:t>
            </w:r>
          </w:p>
          <w:p w14:paraId="67A2F6E0" w14:textId="2FFA604E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330pm – 4</w:t>
            </w:r>
            <w:r w:rsidRPr="00171A08">
              <w:rPr>
                <w:rFonts w:ascii="Arial" w:hAnsi="Arial"/>
                <w:sz w:val="20"/>
                <w:szCs w:val="20"/>
              </w:rPr>
              <w:t>30pm</w:t>
            </w:r>
          </w:p>
          <w:p w14:paraId="0559C8C6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4B79DEF3" w14:textId="0F2082A7" w:rsidR="00E34167" w:rsidRPr="00171A08" w:rsidRDefault="00E34167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$175/term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D6AE254" w14:textId="137A8218" w:rsidR="0081138A" w:rsidRPr="00171A08" w:rsidRDefault="0081138A" w:rsidP="00246D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Drama Club and Studio (Performance)</w:t>
            </w:r>
          </w:p>
          <w:p w14:paraId="28796006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 xml:space="preserve">5yrs – 12yrs </w:t>
            </w:r>
          </w:p>
          <w:p w14:paraId="53657FCC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1pm – 2pm</w:t>
            </w:r>
          </w:p>
          <w:p w14:paraId="7FC9ABCA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1A3804D1" w14:textId="76D050BA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$170/term</w:t>
            </w:r>
          </w:p>
        </w:tc>
      </w:tr>
      <w:tr w:rsidR="00E34167" w:rsidRPr="00E660E1" w14:paraId="5BF8C2CD" w14:textId="77777777" w:rsidTr="00B35C66">
        <w:trPr>
          <w:trHeight w:val="1677"/>
          <w:jc w:val="center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031B" w14:textId="60FFA10C" w:rsidR="0081138A" w:rsidRPr="00171A08" w:rsidRDefault="0081138A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Acting Troupe </w:t>
            </w:r>
          </w:p>
          <w:p w14:paraId="355E069D" w14:textId="77777777" w:rsidR="0081138A" w:rsidRPr="00171A08" w:rsidRDefault="0081138A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73308CC6" w14:textId="77777777" w:rsidR="0081138A" w:rsidRPr="00171A08" w:rsidRDefault="0081138A" w:rsidP="00E1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12yrs – 18yrs</w:t>
            </w:r>
          </w:p>
          <w:p w14:paraId="28957CAB" w14:textId="0069CEE7" w:rsidR="0081138A" w:rsidRPr="00171A08" w:rsidRDefault="00E34167" w:rsidP="00E165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545</w:t>
            </w:r>
            <w:r w:rsidR="0081138A" w:rsidRPr="00171A08">
              <w:rPr>
                <w:rFonts w:ascii="Arial" w:hAnsi="Arial"/>
                <w:sz w:val="20"/>
                <w:szCs w:val="20"/>
              </w:rPr>
              <w:t>pm – 715pm</w:t>
            </w:r>
          </w:p>
          <w:p w14:paraId="0F28B9CA" w14:textId="09DC85F7" w:rsidR="0081138A" w:rsidRPr="00171A08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355A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Acting Troupe </w:t>
            </w:r>
          </w:p>
          <w:p w14:paraId="5A4795A9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074557AE" w14:textId="1E9F28CA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12yrs – 15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0A41552D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530pm – 630pm</w:t>
            </w:r>
          </w:p>
          <w:p w14:paraId="796DA639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0AAA1C53" w14:textId="5C539554" w:rsidR="00E34167" w:rsidRPr="00171A08" w:rsidRDefault="00E34167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$180/term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4BC9F8" w14:textId="77777777" w:rsidR="0081138A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1138A">
              <w:rPr>
                <w:rFonts w:ascii="Arial" w:hAnsi="Arial"/>
                <w:b/>
                <w:sz w:val="20"/>
                <w:szCs w:val="20"/>
              </w:rPr>
              <w:t xml:space="preserve">Encore 6wk </w:t>
            </w:r>
            <w:proofErr w:type="spellStart"/>
            <w:r w:rsidRPr="0081138A">
              <w:rPr>
                <w:rFonts w:ascii="Arial" w:hAnsi="Arial"/>
                <w:b/>
                <w:sz w:val="20"/>
                <w:szCs w:val="20"/>
              </w:rPr>
              <w:t>Prog</w:t>
            </w:r>
            <w:proofErr w:type="spellEnd"/>
            <w:r w:rsidRPr="0081138A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738FF36D" w14:textId="77777777" w:rsidR="0081138A" w:rsidRPr="0081138A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(open workshop)</w:t>
            </w:r>
          </w:p>
          <w:p w14:paraId="747A8F9C" w14:textId="77777777" w:rsidR="0081138A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5yrs – 11yrs</w:t>
            </w:r>
          </w:p>
          <w:p w14:paraId="1CE44CFC" w14:textId="77777777" w:rsidR="0081138A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330pm – 430pm</w:t>
            </w:r>
          </w:p>
          <w:p w14:paraId="7D6A1604" w14:textId="77777777" w:rsidR="0081138A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Trinity Anglican School</w:t>
            </w:r>
          </w:p>
          <w:p w14:paraId="6D2BCBE0" w14:textId="464D1382" w:rsidR="0081138A" w:rsidRPr="00171A08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White Rock</w:t>
            </w:r>
            <w:r w:rsidR="00E34167">
              <w:rPr>
                <w:rFonts w:ascii="Arial" w:hAnsi="Arial"/>
                <w:sz w:val="20"/>
                <w:szCs w:val="20"/>
              </w:rPr>
              <w:t xml:space="preserve"> $110/6wk </w:t>
            </w:r>
            <w:proofErr w:type="spellStart"/>
            <w:r w:rsidR="00E34167">
              <w:rPr>
                <w:rFonts w:ascii="Arial" w:hAnsi="Arial"/>
                <w:sz w:val="20"/>
                <w:szCs w:val="20"/>
              </w:rPr>
              <w:t>prog</w:t>
            </w:r>
            <w:proofErr w:type="spellEnd"/>
          </w:p>
        </w:tc>
        <w:tc>
          <w:tcPr>
            <w:tcW w:w="2777" w:type="dxa"/>
            <w:shd w:val="clear" w:color="auto" w:fill="auto"/>
            <w:vAlign w:val="center"/>
          </w:tcPr>
          <w:p w14:paraId="44392FC2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Impro Troupe Adv.</w:t>
            </w:r>
          </w:p>
          <w:p w14:paraId="60EA0828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0D47C8D7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14yrs – 18yrs</w:t>
            </w:r>
          </w:p>
          <w:p w14:paraId="15F09F93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530pm – 630pm</w:t>
            </w:r>
          </w:p>
          <w:p w14:paraId="6CC2ED4C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1DDA9C5F" w14:textId="0D166177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$185/term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F7C0" w14:textId="77777777" w:rsidR="0081138A" w:rsidRPr="0081138A" w:rsidRDefault="0081138A" w:rsidP="00246D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1138A">
              <w:rPr>
                <w:rFonts w:ascii="Arial" w:hAnsi="Arial"/>
                <w:b/>
                <w:sz w:val="20"/>
                <w:szCs w:val="20"/>
              </w:rPr>
              <w:t>Devising Troupe</w:t>
            </w:r>
          </w:p>
          <w:p w14:paraId="7A81666D" w14:textId="77777777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51435018" w14:textId="5E630204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10yrs – 17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1E648329" w14:textId="39E3E98F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171A08">
              <w:rPr>
                <w:rFonts w:ascii="Arial" w:hAnsi="Arial"/>
                <w:sz w:val="20"/>
                <w:szCs w:val="20"/>
              </w:rPr>
              <w:t>30pm – 530pm</w:t>
            </w:r>
          </w:p>
          <w:p w14:paraId="40F23D67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4AB9ECC9" w14:textId="43F0E9C4" w:rsidR="00E34167" w:rsidRPr="00171A08" w:rsidRDefault="00E34167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$180/term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14:paraId="59BDA892" w14:textId="77777777" w:rsidR="0081138A" w:rsidRPr="00171A08" w:rsidRDefault="0081138A" w:rsidP="00E22A2E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TYC MASTER-CLASS SESSIONS AND REHEARSALS </w:t>
            </w:r>
          </w:p>
        </w:tc>
      </w:tr>
      <w:tr w:rsidR="00E34167" w:rsidRPr="00E660E1" w14:paraId="43ABD95E" w14:textId="77777777" w:rsidTr="00B35C66">
        <w:trPr>
          <w:trHeight w:val="1299"/>
          <w:jc w:val="center"/>
        </w:trPr>
        <w:tc>
          <w:tcPr>
            <w:tcW w:w="2644" w:type="dxa"/>
            <w:vMerge w:val="restart"/>
            <w:shd w:val="clear" w:color="auto" w:fill="auto"/>
            <w:vAlign w:val="center"/>
          </w:tcPr>
          <w:p w14:paraId="6C0C0009" w14:textId="77777777" w:rsidR="0081138A" w:rsidRPr="00171A08" w:rsidRDefault="0081138A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Training Ground</w:t>
            </w:r>
          </w:p>
          <w:p w14:paraId="236A5906" w14:textId="7A21E565" w:rsidR="0081138A" w:rsidRPr="00171A08" w:rsidRDefault="00E34167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Acting Techniques </w:t>
            </w:r>
            <w:r w:rsidR="0081138A" w:rsidRPr="00171A08">
              <w:rPr>
                <w:rFonts w:ascii="Arial" w:hAnsi="Arial"/>
                <w:b/>
                <w:sz w:val="20"/>
                <w:szCs w:val="20"/>
              </w:rPr>
              <w:t>Extension Workshop</w:t>
            </w:r>
          </w:p>
          <w:p w14:paraId="41E6097B" w14:textId="77777777" w:rsidR="0081138A" w:rsidRPr="00171A08" w:rsidRDefault="0081138A" w:rsidP="00E1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12yrs – 18yrs</w:t>
            </w:r>
          </w:p>
          <w:p w14:paraId="31068668" w14:textId="77777777" w:rsidR="0081138A" w:rsidRPr="00171A08" w:rsidRDefault="0081138A" w:rsidP="00E165F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715pm – 815pm</w:t>
            </w:r>
          </w:p>
          <w:p w14:paraId="78CDF89A" w14:textId="77777777" w:rsidR="00E34167" w:rsidRDefault="0081138A" w:rsidP="00E341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55452010" w14:textId="44687A61" w:rsidR="00E34167" w:rsidRPr="00171A08" w:rsidRDefault="00E34167" w:rsidP="00E341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$185/term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57EBEBF0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Theatre Troupe</w:t>
            </w:r>
          </w:p>
          <w:p w14:paraId="10C74622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(Performance)</w:t>
            </w:r>
          </w:p>
          <w:p w14:paraId="47DA4810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14yrs – 18yrs</w:t>
            </w:r>
          </w:p>
          <w:p w14:paraId="1C0B731E" w14:textId="77777777" w:rsidR="0081138A" w:rsidRPr="00171A08" w:rsidRDefault="0081138A" w:rsidP="00E22A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630pm – 730pm</w:t>
            </w:r>
          </w:p>
          <w:p w14:paraId="0D94B027" w14:textId="77777777" w:rsidR="0081138A" w:rsidRDefault="0081138A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46FD8344" w14:textId="0928EDB8" w:rsidR="00E34167" w:rsidRPr="00171A08" w:rsidRDefault="00E34167" w:rsidP="00246D5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$185/term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A3765D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Musical Playhouse</w:t>
            </w:r>
          </w:p>
          <w:p w14:paraId="22009292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 (Performance)</w:t>
            </w:r>
          </w:p>
          <w:p w14:paraId="0B03BB24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5yrs – 12yrs</w:t>
            </w:r>
          </w:p>
          <w:p w14:paraId="292F0E39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4pm – 5pm</w:t>
            </w:r>
          </w:p>
          <w:p w14:paraId="15F2357A" w14:textId="77777777" w:rsidR="0081138A" w:rsidRDefault="0081138A" w:rsidP="00E63F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06A1A90A" w14:textId="07FA353B" w:rsidR="00E34167" w:rsidRPr="00171A08" w:rsidRDefault="00E34167" w:rsidP="00E63F4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$170/term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2F855B" w14:textId="16DBAD0E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Acting for Film + TV</w:t>
            </w:r>
          </w:p>
          <w:p w14:paraId="4D333637" w14:textId="07248030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171A08">
              <w:rPr>
                <w:rFonts w:ascii="Arial" w:hAnsi="Arial"/>
                <w:sz w:val="20"/>
                <w:szCs w:val="20"/>
              </w:rPr>
              <w:t>yrs – 18yrs</w:t>
            </w:r>
          </w:p>
          <w:p w14:paraId="40B3BC6A" w14:textId="3CE71620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630pm – 7</w:t>
            </w:r>
            <w:r w:rsidRPr="00171A08">
              <w:rPr>
                <w:rFonts w:ascii="Arial" w:hAnsi="Arial"/>
                <w:sz w:val="20"/>
                <w:szCs w:val="20"/>
              </w:rPr>
              <w:t>30pm</w:t>
            </w:r>
          </w:p>
          <w:p w14:paraId="2EA5D897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02DE963D" w14:textId="712D733B" w:rsidR="00E34167" w:rsidRPr="00171A08" w:rsidRDefault="00E34167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$190/term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14:paraId="1B2BD243" w14:textId="7A4925E6" w:rsidR="0081138A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1138A">
              <w:rPr>
                <w:rFonts w:ascii="Arial" w:hAnsi="Arial"/>
                <w:b/>
                <w:sz w:val="20"/>
                <w:szCs w:val="20"/>
              </w:rPr>
              <w:t>Creative Writing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Troupe</w:t>
            </w:r>
          </w:p>
          <w:p w14:paraId="7B0A805B" w14:textId="32057476" w:rsidR="0081138A" w:rsidRPr="0081138A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(publication)</w:t>
            </w:r>
          </w:p>
          <w:p w14:paraId="308CC77C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10yrs – 17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23CDBD09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171A08">
              <w:rPr>
                <w:rFonts w:ascii="Arial" w:hAnsi="Arial"/>
                <w:sz w:val="20"/>
                <w:szCs w:val="20"/>
              </w:rPr>
              <w:t>30pm – 530pm</w:t>
            </w:r>
          </w:p>
          <w:p w14:paraId="0C44E384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</w:t>
            </w:r>
          </w:p>
          <w:p w14:paraId="15300D5F" w14:textId="0CA16C9E" w:rsidR="00E34167" w:rsidRPr="00171A08" w:rsidRDefault="00E34167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$180/term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6F7DAEE7" w14:textId="77777777" w:rsidR="0081138A" w:rsidRPr="00171A08" w:rsidRDefault="0081138A" w:rsidP="00E22A2E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E34167" w:rsidRPr="00E660E1" w14:paraId="24C84453" w14:textId="77777777" w:rsidTr="00B35C66">
        <w:trPr>
          <w:trHeight w:val="1355"/>
          <w:jc w:val="center"/>
        </w:trPr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F09E7" w14:textId="77777777" w:rsidR="0081138A" w:rsidRPr="00171A08" w:rsidRDefault="0081138A" w:rsidP="00E165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B02C" w14:textId="77777777" w:rsidR="0081138A" w:rsidRPr="00171A08" w:rsidRDefault="0081138A" w:rsidP="00E22A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3C221A3" w14:textId="77777777" w:rsidR="0081138A" w:rsidRPr="00171A08" w:rsidRDefault="0081138A" w:rsidP="002D26FD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Roving + </w:t>
            </w:r>
            <w:proofErr w:type="spellStart"/>
            <w:r w:rsidRPr="00171A08">
              <w:rPr>
                <w:rFonts w:ascii="Arial" w:hAnsi="Arial"/>
                <w:b/>
                <w:sz w:val="20"/>
                <w:szCs w:val="20"/>
              </w:rPr>
              <w:t>Panto</w:t>
            </w:r>
            <w:proofErr w:type="spellEnd"/>
            <w:r w:rsidRPr="00171A08">
              <w:rPr>
                <w:rFonts w:ascii="Arial" w:hAnsi="Arial"/>
                <w:b/>
                <w:sz w:val="20"/>
                <w:szCs w:val="20"/>
              </w:rPr>
              <w:t xml:space="preserve"> Troupe </w:t>
            </w:r>
          </w:p>
          <w:p w14:paraId="6991336B" w14:textId="65835C8F" w:rsidR="0081138A" w:rsidRPr="00171A08" w:rsidRDefault="0081138A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1A08">
              <w:rPr>
                <w:rFonts w:ascii="Arial" w:hAnsi="Arial"/>
                <w:b/>
                <w:sz w:val="20"/>
                <w:szCs w:val="20"/>
              </w:rPr>
              <w:t>(</w:t>
            </w:r>
            <w:r w:rsidR="00E34167">
              <w:rPr>
                <w:rFonts w:ascii="Arial" w:hAnsi="Arial"/>
                <w:b/>
                <w:sz w:val="20"/>
                <w:szCs w:val="20"/>
              </w:rPr>
              <w:t>via audition</w:t>
            </w:r>
            <w:r w:rsidRPr="00171A08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14:paraId="026E7B79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12yrs – 20</w:t>
            </w:r>
            <w:r w:rsidRPr="00171A08">
              <w:rPr>
                <w:rFonts w:ascii="Arial" w:hAnsi="Arial"/>
                <w:sz w:val="20"/>
                <w:szCs w:val="20"/>
              </w:rPr>
              <w:t>yrs</w:t>
            </w:r>
          </w:p>
          <w:p w14:paraId="63837E23" w14:textId="77777777" w:rsidR="0081138A" w:rsidRPr="00171A08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515pm – 715pm</w:t>
            </w:r>
          </w:p>
          <w:p w14:paraId="5C98271B" w14:textId="77777777" w:rsidR="0081138A" w:rsidRDefault="0081138A" w:rsidP="002D26F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37A245E0" w14:textId="54210CFA" w:rsidR="00E34167" w:rsidRPr="00171A08" w:rsidRDefault="00E34167" w:rsidP="002D26F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$210/term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F60E2C0" w14:textId="65373EF9" w:rsidR="0081138A" w:rsidRPr="00171A08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Producing for Film + TV</w:t>
            </w:r>
          </w:p>
          <w:p w14:paraId="42E7D2EA" w14:textId="77777777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171A08">
              <w:rPr>
                <w:rFonts w:ascii="Arial" w:hAnsi="Arial"/>
                <w:sz w:val="20"/>
                <w:szCs w:val="20"/>
              </w:rPr>
              <w:t>yrs – 18yrs</w:t>
            </w:r>
          </w:p>
          <w:p w14:paraId="52933BE4" w14:textId="0FA5CCDC" w:rsidR="0081138A" w:rsidRPr="00171A08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730pm – 8</w:t>
            </w:r>
            <w:r w:rsidRPr="00171A08">
              <w:rPr>
                <w:rFonts w:ascii="Arial" w:hAnsi="Arial"/>
                <w:sz w:val="20"/>
                <w:szCs w:val="20"/>
              </w:rPr>
              <w:t>30pm</w:t>
            </w:r>
          </w:p>
          <w:p w14:paraId="061F6DCB" w14:textId="77777777" w:rsidR="0081138A" w:rsidRDefault="0081138A" w:rsidP="00811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71A08">
              <w:rPr>
                <w:rFonts w:ascii="Arial" w:hAnsi="Arial"/>
                <w:sz w:val="20"/>
                <w:szCs w:val="20"/>
              </w:rPr>
              <w:t>TYC Studio</w:t>
            </w:r>
          </w:p>
          <w:p w14:paraId="675F7D90" w14:textId="7EC3C2A2" w:rsidR="00E34167" w:rsidRDefault="00E34167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$190/term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14:paraId="5560D953" w14:textId="77777777" w:rsidR="0081138A" w:rsidRPr="0081138A" w:rsidRDefault="0081138A" w:rsidP="0081138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7F7E2116" w14:textId="77777777" w:rsidR="0081138A" w:rsidRPr="00171A08" w:rsidRDefault="0081138A" w:rsidP="00E22A2E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</w:tr>
      <w:tr w:rsidR="0081138A" w:rsidRPr="00E660E1" w14:paraId="63454694" w14:textId="77777777" w:rsidTr="00770582">
        <w:trPr>
          <w:trHeight w:val="642"/>
          <w:jc w:val="center"/>
        </w:trPr>
        <w:tc>
          <w:tcPr>
            <w:tcW w:w="15852" w:type="dxa"/>
            <w:gridSpan w:val="6"/>
            <w:shd w:val="clear" w:color="auto" w:fill="auto"/>
            <w:vAlign w:val="center"/>
          </w:tcPr>
          <w:p w14:paraId="3A043896" w14:textId="77777777" w:rsidR="0081138A" w:rsidRDefault="0081138A" w:rsidP="00E22A2E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For more info please visit </w:t>
            </w:r>
            <w:hyperlink r:id="rId5" w:history="1">
              <w:r w:rsidRPr="005008C0"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www.theyoungcompany.com.au</w:t>
              </w:r>
            </w:hyperlink>
            <w:r>
              <w:rPr>
                <w:rFonts w:ascii="Arial" w:hAnsi="Arial"/>
                <w:i/>
                <w:sz w:val="20"/>
                <w:szCs w:val="20"/>
              </w:rPr>
              <w:t xml:space="preserve"> or phone 4041 4066 or email </w:t>
            </w:r>
            <w:hyperlink r:id="rId6" w:history="1">
              <w:r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admin@theyoungcompany.com.au</w:t>
              </w:r>
            </w:hyperlink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7E56CEB7" w14:textId="48B390A0" w:rsidR="00E34167" w:rsidRPr="00E660E1" w:rsidRDefault="00E34167" w:rsidP="0077058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34167">
              <w:rPr>
                <w:rFonts w:ascii="Arial" w:hAnsi="Arial"/>
                <w:i/>
                <w:sz w:val="20"/>
                <w:szCs w:val="20"/>
              </w:rPr>
              <w:t xml:space="preserve">Please note that there </w:t>
            </w:r>
            <w:r>
              <w:rPr>
                <w:rFonts w:ascii="Arial" w:hAnsi="Arial"/>
                <w:i/>
                <w:sz w:val="20"/>
                <w:szCs w:val="20"/>
              </w:rPr>
              <w:t>is</w:t>
            </w:r>
            <w:r w:rsidRPr="00E3416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an</w:t>
            </w:r>
            <w:r w:rsidRPr="00E34167">
              <w:rPr>
                <w:rFonts w:ascii="Arial" w:hAnsi="Arial"/>
                <w:i/>
                <w:sz w:val="20"/>
                <w:szCs w:val="20"/>
              </w:rPr>
              <w:t xml:space="preserve"> additional $12 Performance Fee for each class in Term 2 and Term 4 for students to perform in our End of Semester Performance Showcase.</w:t>
            </w:r>
            <w:r w:rsidR="00770582">
              <w:rPr>
                <w:rFonts w:ascii="Arial" w:hAnsi="Arial"/>
                <w:i/>
                <w:sz w:val="20"/>
                <w:szCs w:val="20"/>
              </w:rPr>
              <w:t xml:space="preserve"> Receive FREE TYC Student Membership for priority re-enrolments made before 1 December 2017</w:t>
            </w:r>
          </w:p>
        </w:tc>
      </w:tr>
    </w:tbl>
    <w:p w14:paraId="1B41E377" w14:textId="77777777" w:rsidR="00A8337A" w:rsidRDefault="00A8337A" w:rsidP="00293688">
      <w:pPr>
        <w:rPr>
          <w:rFonts w:ascii="Arial" w:hAnsi="Arial" w:cs="Arial"/>
          <w:b/>
        </w:rPr>
        <w:sectPr w:rsidR="00A8337A" w:rsidSect="00440A69">
          <w:pgSz w:w="16840" w:h="11900" w:orient="landscape"/>
          <w:pgMar w:top="284" w:right="255" w:bottom="142" w:left="284" w:header="708" w:footer="708" w:gutter="0"/>
          <w:cols w:space="708"/>
          <w:docGrid w:linePitch="360"/>
        </w:sectPr>
      </w:pPr>
    </w:p>
    <w:p w14:paraId="7B11F7C6" w14:textId="77777777" w:rsidR="00A8337A" w:rsidRDefault="00A8337A" w:rsidP="007A79F4">
      <w:pPr>
        <w:rPr>
          <w:rFonts w:ascii="Arial" w:hAnsi="Arial" w:cs="Arial"/>
          <w:b/>
        </w:rPr>
      </w:pPr>
      <w:bookmarkStart w:id="0" w:name="_GoBack"/>
      <w:bookmarkEnd w:id="0"/>
    </w:p>
    <w:sectPr w:rsidR="00A8337A" w:rsidSect="00440A69">
      <w:pgSz w:w="16840" w:h="11900" w:orient="landscape"/>
      <w:pgMar w:top="284" w:right="25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63F8B"/>
    <w:multiLevelType w:val="hybridMultilevel"/>
    <w:tmpl w:val="934C388C"/>
    <w:lvl w:ilvl="0" w:tplc="C7DA968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98499A"/>
    <w:multiLevelType w:val="hybridMultilevel"/>
    <w:tmpl w:val="012A1BCE"/>
    <w:lvl w:ilvl="0" w:tplc="A816E404">
      <w:start w:val="201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288E"/>
    <w:multiLevelType w:val="hybridMultilevel"/>
    <w:tmpl w:val="F8A46356"/>
    <w:lvl w:ilvl="0" w:tplc="737E24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A"/>
    <w:rsid w:val="00007226"/>
    <w:rsid w:val="000603E2"/>
    <w:rsid w:val="00061F5B"/>
    <w:rsid w:val="0007478D"/>
    <w:rsid w:val="000844E3"/>
    <w:rsid w:val="000D425E"/>
    <w:rsid w:val="000E322F"/>
    <w:rsid w:val="000E6BF5"/>
    <w:rsid w:val="000F0887"/>
    <w:rsid w:val="00130D77"/>
    <w:rsid w:val="00171A08"/>
    <w:rsid w:val="001878BB"/>
    <w:rsid w:val="001935ED"/>
    <w:rsid w:val="001B37C1"/>
    <w:rsid w:val="001C3DE1"/>
    <w:rsid w:val="001C4A56"/>
    <w:rsid w:val="001F4F52"/>
    <w:rsid w:val="00202C38"/>
    <w:rsid w:val="00210434"/>
    <w:rsid w:val="00246D5E"/>
    <w:rsid w:val="00264DF7"/>
    <w:rsid w:val="00293688"/>
    <w:rsid w:val="00296B63"/>
    <w:rsid w:val="002A1BB5"/>
    <w:rsid w:val="002A4AFF"/>
    <w:rsid w:val="002B68FF"/>
    <w:rsid w:val="002F0E76"/>
    <w:rsid w:val="002F60B1"/>
    <w:rsid w:val="0032070C"/>
    <w:rsid w:val="00323A99"/>
    <w:rsid w:val="003248FC"/>
    <w:rsid w:val="0034761C"/>
    <w:rsid w:val="003507C2"/>
    <w:rsid w:val="003573EA"/>
    <w:rsid w:val="00361214"/>
    <w:rsid w:val="00370C8A"/>
    <w:rsid w:val="003729DB"/>
    <w:rsid w:val="0037427B"/>
    <w:rsid w:val="003D5A2D"/>
    <w:rsid w:val="003D6851"/>
    <w:rsid w:val="00440A69"/>
    <w:rsid w:val="00442845"/>
    <w:rsid w:val="004733DC"/>
    <w:rsid w:val="004A3C8A"/>
    <w:rsid w:val="004C5A5A"/>
    <w:rsid w:val="004D79A3"/>
    <w:rsid w:val="004F17A0"/>
    <w:rsid w:val="004F30DE"/>
    <w:rsid w:val="004F4568"/>
    <w:rsid w:val="00531495"/>
    <w:rsid w:val="00533B33"/>
    <w:rsid w:val="005355C8"/>
    <w:rsid w:val="00572C95"/>
    <w:rsid w:val="005754C1"/>
    <w:rsid w:val="005B1644"/>
    <w:rsid w:val="005D24A1"/>
    <w:rsid w:val="005E5A76"/>
    <w:rsid w:val="005F112C"/>
    <w:rsid w:val="005F22CC"/>
    <w:rsid w:val="006104A6"/>
    <w:rsid w:val="00636895"/>
    <w:rsid w:val="00640122"/>
    <w:rsid w:val="006535BB"/>
    <w:rsid w:val="00686B19"/>
    <w:rsid w:val="006963C6"/>
    <w:rsid w:val="006A663C"/>
    <w:rsid w:val="006D37FE"/>
    <w:rsid w:val="006E2526"/>
    <w:rsid w:val="006E603E"/>
    <w:rsid w:val="00715C3B"/>
    <w:rsid w:val="00751198"/>
    <w:rsid w:val="00753F1C"/>
    <w:rsid w:val="00757F0C"/>
    <w:rsid w:val="0076768D"/>
    <w:rsid w:val="00770582"/>
    <w:rsid w:val="0078139B"/>
    <w:rsid w:val="007930CC"/>
    <w:rsid w:val="007A79F4"/>
    <w:rsid w:val="007B1ADB"/>
    <w:rsid w:val="007B3ED0"/>
    <w:rsid w:val="007E06AD"/>
    <w:rsid w:val="007E46E2"/>
    <w:rsid w:val="007E7FB7"/>
    <w:rsid w:val="008011CF"/>
    <w:rsid w:val="0081138A"/>
    <w:rsid w:val="00817E5B"/>
    <w:rsid w:val="008434B3"/>
    <w:rsid w:val="00880479"/>
    <w:rsid w:val="00887468"/>
    <w:rsid w:val="00887510"/>
    <w:rsid w:val="0089145B"/>
    <w:rsid w:val="008B7E29"/>
    <w:rsid w:val="008C1C79"/>
    <w:rsid w:val="008E3BF2"/>
    <w:rsid w:val="009074E5"/>
    <w:rsid w:val="009543CB"/>
    <w:rsid w:val="00993342"/>
    <w:rsid w:val="00A36C51"/>
    <w:rsid w:val="00A56243"/>
    <w:rsid w:val="00A741D0"/>
    <w:rsid w:val="00A8337A"/>
    <w:rsid w:val="00AA12CB"/>
    <w:rsid w:val="00AB3232"/>
    <w:rsid w:val="00AC7540"/>
    <w:rsid w:val="00AD3C09"/>
    <w:rsid w:val="00AD6CFB"/>
    <w:rsid w:val="00AE162A"/>
    <w:rsid w:val="00AF464E"/>
    <w:rsid w:val="00B05A82"/>
    <w:rsid w:val="00B15156"/>
    <w:rsid w:val="00B220A8"/>
    <w:rsid w:val="00B35C66"/>
    <w:rsid w:val="00B71C8B"/>
    <w:rsid w:val="00B97849"/>
    <w:rsid w:val="00BB39F5"/>
    <w:rsid w:val="00BC06CF"/>
    <w:rsid w:val="00BC1520"/>
    <w:rsid w:val="00BE1E5A"/>
    <w:rsid w:val="00C124AF"/>
    <w:rsid w:val="00C3469E"/>
    <w:rsid w:val="00C54CF4"/>
    <w:rsid w:val="00C84F5F"/>
    <w:rsid w:val="00C97E03"/>
    <w:rsid w:val="00CB092F"/>
    <w:rsid w:val="00CC7504"/>
    <w:rsid w:val="00CD2D96"/>
    <w:rsid w:val="00CF2180"/>
    <w:rsid w:val="00CF32F5"/>
    <w:rsid w:val="00D200FD"/>
    <w:rsid w:val="00D45736"/>
    <w:rsid w:val="00D55A2E"/>
    <w:rsid w:val="00D55CBC"/>
    <w:rsid w:val="00D55D1C"/>
    <w:rsid w:val="00D85C07"/>
    <w:rsid w:val="00D916F5"/>
    <w:rsid w:val="00DB5B05"/>
    <w:rsid w:val="00DF65D6"/>
    <w:rsid w:val="00E21EB9"/>
    <w:rsid w:val="00E34167"/>
    <w:rsid w:val="00E4396A"/>
    <w:rsid w:val="00E454D5"/>
    <w:rsid w:val="00E56BA6"/>
    <w:rsid w:val="00E56F02"/>
    <w:rsid w:val="00E63F46"/>
    <w:rsid w:val="00E660E1"/>
    <w:rsid w:val="00E855D2"/>
    <w:rsid w:val="00EA474E"/>
    <w:rsid w:val="00EB0D6F"/>
    <w:rsid w:val="00EC30C3"/>
    <w:rsid w:val="00EC5C64"/>
    <w:rsid w:val="00EE788C"/>
    <w:rsid w:val="00EF5618"/>
    <w:rsid w:val="00F2477F"/>
    <w:rsid w:val="00F44C0A"/>
    <w:rsid w:val="00F51AA8"/>
    <w:rsid w:val="00F77814"/>
    <w:rsid w:val="00F80307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672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F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768D"/>
    <w:rPr>
      <w:b/>
      <w:bCs/>
    </w:rPr>
  </w:style>
  <w:style w:type="character" w:styleId="Hyperlink">
    <w:name w:val="Hyperlink"/>
    <w:basedOn w:val="DefaultParagraphFont"/>
    <w:uiPriority w:val="99"/>
    <w:unhideWhenUsed/>
    <w:rsid w:val="00D5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youngcompany.com.au" TargetMode="External"/><Relationship Id="rId6" Type="http://schemas.openxmlformats.org/officeDocument/2006/relationships/hyperlink" Target="mailto:admin@theyoungcompany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2688</Characters>
  <Application>Microsoft Macintosh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Boswell</dc:creator>
  <cp:keywords/>
  <dc:description/>
  <cp:lastModifiedBy>Leigh Boswell</cp:lastModifiedBy>
  <cp:revision>8</cp:revision>
  <cp:lastPrinted>2017-10-15T23:53:00Z</cp:lastPrinted>
  <dcterms:created xsi:type="dcterms:W3CDTF">2017-10-15T05:29:00Z</dcterms:created>
  <dcterms:modified xsi:type="dcterms:W3CDTF">2017-10-30T23:57:00Z</dcterms:modified>
</cp:coreProperties>
</file>